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B9" w:rsidRDefault="00C63A6A">
      <w:pPr>
        <w:spacing w:before="96"/>
        <w:ind w:right="115"/>
        <w:jc w:val="right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224287</wp:posOffset>
                </wp:positionH>
                <wp:positionV relativeFrom="page">
                  <wp:posOffset>232913</wp:posOffset>
                </wp:positionV>
                <wp:extent cx="285115" cy="10015268"/>
                <wp:effectExtent l="0" t="0" r="635" b="5080"/>
                <wp:wrapNone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001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6A" w:rsidRPr="00C63A6A" w:rsidRDefault="00C63A6A" w:rsidP="00C63A6A">
                            <w:pPr>
                              <w:spacing w:before="65"/>
                              <w:ind w:left="20"/>
                              <w:rPr>
                                <w:rFonts w:ascii="Courier New"/>
                                <w:b/>
                                <w:bCs/>
                                <w:color w:val="00ACEC"/>
                                <w:sz w:val="24"/>
                                <w:lang w:val="en-GB"/>
                              </w:rPr>
                            </w:pPr>
                            <w:r w:rsidRPr="00C63A6A">
                              <w:rPr>
                                <w:rFonts w:ascii="Courier New"/>
                                <w:b/>
                                <w:bCs/>
                                <w:color w:val="00ACEC"/>
                                <w:sz w:val="24"/>
                                <w:lang w:val="en-GB"/>
                              </w:rPr>
                              <w:t>The International Applied Military Psychology Symposium 2025</w:t>
                            </w:r>
                            <w:r>
                              <w:rPr>
                                <w:rFonts w:ascii="Courier New"/>
                                <w:b/>
                                <w:bCs/>
                                <w:color w:val="00ACEC"/>
                                <w:sz w:val="24"/>
                                <w:lang w:val="en-GB"/>
                              </w:rPr>
                              <w:t xml:space="preserve">: </w:t>
                            </w:r>
                            <w:r w:rsidRPr="00C63A6A">
                              <w:rPr>
                                <w:rFonts w:ascii="Courier New"/>
                                <w:b/>
                                <w:bCs/>
                                <w:color w:val="00ACEC"/>
                                <w:sz w:val="24"/>
                                <w:lang w:val="en-GB"/>
                              </w:rPr>
                              <w:t>https://konference.unob.cz/iamps-2025-home/</w:t>
                            </w:r>
                          </w:p>
                          <w:p w:rsidR="00F13178" w:rsidRPr="00C63A6A" w:rsidRDefault="00F13178" w:rsidP="00F13178">
                            <w:pPr>
                              <w:spacing w:before="65"/>
                              <w:ind w:left="20"/>
                              <w:rPr>
                                <w:rFonts w:ascii="Courier New"/>
                                <w:sz w:val="24"/>
                                <w:lang w:val="en-GB"/>
                              </w:rPr>
                            </w:pPr>
                            <w:r w:rsidRPr="00C63A6A">
                              <w:rPr>
                                <w:rFonts w:ascii="Courier New"/>
                                <w:color w:val="00ACEC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Pr="00C63A6A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  <w:lang w:val="en-GB"/>
                              </w:rPr>
                              <w:t>https://toxcon2022.bpp.cz/</w:t>
                            </w:r>
                          </w:p>
                          <w:p w:rsidR="00721BB9" w:rsidRPr="00C63A6A" w:rsidRDefault="00721BB9">
                            <w:pPr>
                              <w:spacing w:before="65"/>
                              <w:ind w:left="20"/>
                              <w:rPr>
                                <w:rFonts w:ascii="Courier New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left:0;text-align:left;margin-left:17.65pt;margin-top:18.35pt;width:22.45pt;height:788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N0rQIAAK4FAAAOAAAAZHJzL2Uyb0RvYy54bWysVNuOmzAQfa/Uf7D8znIpJICWVLshVJW2&#10;F2nbD3CMCVbBprYTsqr67x2bkM3uqlLVlgdrbI/PnJk5zPXbY9+hA1OaS1Hg8CrAiAkqay52Bf76&#10;pfJSjLQhoiadFKzAD0zjt6vXr67HIWeRbGVXM4UAROh8HArcGjPkvq9py3qir+TABFw2UvXEwFbt&#10;/FqREdD7zo+CYOGPUtWDkpRpDafldIlXDr9pGDWfmkYzg7oCAzfjVuXWrV391TXJd4oMLacnGuQv&#10;WPSECwh6hiqJIWiv+AuonlMltWzMFZW9L5uGU+ZygGzC4Fk29y0ZmMsFiqOHc5n0/4OlHw+fFeI1&#10;9A7KI0gPPaol1TZyGNryjIPOwet+AD9zvJVHcHWp6uFO0m8aCbluidixG6Xk2DJSAz330r94OuFo&#10;C7IdP8gawpC9kQ7o2Kje1g6qgQAdeDycW8OOBlE4jNIkDBOMKFyFQRAm0SK17HySz88Hpc07Jntk&#10;jQIr6L2DJ4c7bSbX2cVGE7LiXef634knB4A5nUBweGrvLA3Xzh9ZkG3STRp7cbTYeHFQlt5NtY69&#10;RRUuk/JNuV6X4U8bN4zzltc1EzbMLK0w/rPWnUQ+ieIsLi07Xls4S0mr3XbdKXQgIO3KfaeCXLj5&#10;T2m4ekEuz1IKozi4jTKvWqRLL67ixMuWQeoFYXabLYI4i8vqaUp3XLB/TwmNBc6SKJnU9NvcAve9&#10;zI3kPTcwPDreFzg9O5HcanAjatdaQ3g32RelsPQfSwHtnhvtFGtFOsnVHLdHQLEy3sr6AbSrJCgL&#10;BAoTDwy7RkvYjjBACqy/74liGHXvBfwCcGxmQ83GdjaIoK2EOWQwmsy1mabSflB81wL49JMJeQO/&#10;ScOdgB+JAHu7gaHg8jgNMDt1LvfO63HMrn4BAAD//wMAUEsDBBQABgAIAAAAIQDejr4J3QAAAAkB&#10;AAAPAAAAZHJzL2Rvd25yZXYueG1sTI9BTsMwEEX3SNzBGiR21GmtmhLiVChSxa4SpQdwYxNHtcch&#10;dpv09gwrWI1G/+nPm2o7B8+udkx9RAXLRQHMYhtNj52C4+fuaQMsZY1G+4hWwc0m2Nb3d5UuTZzw&#10;w14PuWNUgqnUClzOQ8l5ap0NOi3iYJGyrzgGnWkdO25GPVF58HxVFJIH3SNdcHqwjbPt+XAJCvY3&#10;7iYR1se2aeReiu+dPr97pR4f5rdXYNnO+Q+GX31Sh5qcTvGCJjGvQKwFkTTlMzDKN8UK2Ik4uRQv&#10;wOuK//+g/gEAAP//AwBQSwECLQAUAAYACAAAACEAtoM4kv4AAADhAQAAEwAAAAAAAAAAAAAAAAAA&#10;AAAAW0NvbnRlbnRfVHlwZXNdLnhtbFBLAQItABQABgAIAAAAIQA4/SH/1gAAAJQBAAALAAAAAAAA&#10;AAAAAAAAAC8BAABfcmVscy8ucmVsc1BLAQItABQABgAIAAAAIQCjWAN0rQIAAK4FAAAOAAAAAAAA&#10;AAAAAAAAAC4CAABkcnMvZTJvRG9jLnhtbFBLAQItABQABgAIAAAAIQDejr4J3QAAAAk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:rsidR="00C63A6A" w:rsidRPr="00C63A6A" w:rsidRDefault="00C63A6A" w:rsidP="00C63A6A">
                      <w:pPr>
                        <w:spacing w:before="65"/>
                        <w:ind w:left="20"/>
                        <w:rPr>
                          <w:rFonts w:ascii="Courier New"/>
                          <w:b/>
                          <w:bCs/>
                          <w:color w:val="00ACEC"/>
                          <w:sz w:val="24"/>
                          <w:lang w:val="en-GB"/>
                        </w:rPr>
                      </w:pPr>
                      <w:r w:rsidRPr="00C63A6A">
                        <w:rPr>
                          <w:rFonts w:ascii="Courier New"/>
                          <w:b/>
                          <w:bCs/>
                          <w:color w:val="00ACEC"/>
                          <w:sz w:val="24"/>
                          <w:lang w:val="en-GB"/>
                        </w:rPr>
                        <w:t>The International Applied Military Psychology Symposium 2025</w:t>
                      </w:r>
                      <w:r>
                        <w:rPr>
                          <w:rFonts w:ascii="Courier New"/>
                          <w:b/>
                          <w:bCs/>
                          <w:color w:val="00ACEC"/>
                          <w:sz w:val="24"/>
                          <w:lang w:val="en-GB"/>
                        </w:rPr>
                        <w:t xml:space="preserve">: </w:t>
                      </w:r>
                      <w:r w:rsidRPr="00C63A6A">
                        <w:rPr>
                          <w:rFonts w:ascii="Courier New"/>
                          <w:b/>
                          <w:bCs/>
                          <w:color w:val="00ACEC"/>
                          <w:sz w:val="24"/>
                          <w:lang w:val="en-GB"/>
                        </w:rPr>
                        <w:t>https://konference.unob.cz/iamps-2025-home/</w:t>
                      </w:r>
                    </w:p>
                    <w:p w:rsidR="00F13178" w:rsidRPr="00C63A6A" w:rsidRDefault="00F13178" w:rsidP="00F13178">
                      <w:pPr>
                        <w:spacing w:before="65"/>
                        <w:ind w:left="20"/>
                        <w:rPr>
                          <w:rFonts w:ascii="Courier New"/>
                          <w:sz w:val="24"/>
                          <w:lang w:val="en-GB"/>
                        </w:rPr>
                      </w:pPr>
                      <w:r w:rsidRPr="00C63A6A">
                        <w:rPr>
                          <w:rFonts w:ascii="Courier New"/>
                          <w:color w:val="00ACEC"/>
                          <w:sz w:val="24"/>
                          <w:lang w:val="en-GB"/>
                        </w:rPr>
                        <w:t xml:space="preserve"> </w:t>
                      </w:r>
                      <w:r w:rsidRPr="00C63A6A">
                        <w:rPr>
                          <w:rFonts w:ascii="Courier New"/>
                          <w:color w:val="00ACEC"/>
                          <w:spacing w:val="-2"/>
                          <w:sz w:val="24"/>
                          <w:lang w:val="en-GB"/>
                        </w:rPr>
                        <w:t>https://toxcon2022.bpp.cz/</w:t>
                      </w:r>
                    </w:p>
                    <w:p w:rsidR="00721BB9" w:rsidRPr="00C63A6A" w:rsidRDefault="00721BB9">
                      <w:pPr>
                        <w:spacing w:before="65"/>
                        <w:ind w:left="20"/>
                        <w:rPr>
                          <w:rFonts w:ascii="Courier New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00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ge">
                  <wp:posOffset>1073150</wp:posOffset>
                </wp:positionV>
                <wp:extent cx="285115" cy="6877050"/>
                <wp:effectExtent l="0" t="0" r="0" b="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687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BB9" w:rsidRDefault="00C63A6A">
                            <w:pPr>
                              <w:spacing w:before="65"/>
                              <w:ind w:left="20"/>
                              <w:rPr>
                                <w:rFonts w:asci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30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6.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-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0ACEC"/>
                                <w:spacing w:val="-33"/>
                                <w:sz w:val="24"/>
                              </w:rPr>
                              <w:t>4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7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.20</w:t>
                            </w:r>
                            <w:r w:rsidR="00F13178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5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,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University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of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 w:rsidRPr="00C63A6A">
                              <w:rPr>
                                <w:rFonts w:ascii="Courier New"/>
                                <w:color w:val="00ACEC"/>
                                <w:spacing w:val="-33"/>
                                <w:sz w:val="24"/>
                                <w:lang w:val="en-GB"/>
                              </w:rPr>
                              <w:t>Defence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,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8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0ACEC"/>
                                <w:spacing w:val="84"/>
                                <w:sz w:val="24"/>
                              </w:rPr>
                              <w:t>Brno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,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Czech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 w:rsidR="000600A7">
                              <w:rPr>
                                <w:rFonts w:ascii="Courier New"/>
                                <w:color w:val="00ACEC"/>
                                <w:spacing w:val="-2"/>
                                <w:sz w:val="24"/>
                              </w:rPr>
                              <w:t>Republic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27" type="#_x0000_t202" style="position:absolute;left:0;text-align:left;margin-left:33.6pt;margin-top:84.5pt;width:22.45pt;height:54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pRsQIAALQFAAAOAAAAZHJzL2Uyb0RvYy54bWysVNuOmzAQfa/Uf7D8znIpJICWrHZDqCpt&#10;L9K2H+BgE6yCTW0nZFX13zs2IdnLS9XWD9bYHp+5nZnrm2PfoQNTmktR4PAqwIiJWlIudgX+9rXy&#10;Uoy0IYKSTgpW4Eem8c3q7ZvrcchZJFvZUaYQgAidj0OBW2OG3Pd13bKe6Cs5MAGPjVQ9MXBUO58q&#10;MgJ63/lRECz8USo6KFkzreG2nB7xyuE3DavN56bRzKCuwOCbcbty+9bu/uqa5DtFhpbXJzfIX3jR&#10;Ey7A6BmqJIagveKvoHpeK6llY65q2fuyaXjNXAwQTRi8iOahJQNzsUBy9HBOk/5/sPWnwxeFOIXa&#10;hRgJ0kONqKy1tRxGNj3joHPQehhAzxzv5BFUXah6uJf1d42EXLdE7NitUnJsGaHgXmh/+k++Tjja&#10;gmzHj5KCGbI30gEdG9Xb3EE2EKBDmR7PpWFHg2q4jNIkDBOManhapMtlkLja+SSffw9Km/dM9sgK&#10;BVZQeodODvfaWG9IPqtYY0JWvOtc+Tvx7AIUpxuwDV/tm/XCVfNnFmSbdJPGXhwtNl4clKV3W61j&#10;b1GFy6R8V67XZfjL2g3jvOWUMmHNzMwK4z+r3InjEyfO3NKy49TCWZe02m3XnUIHAsyu3HI5h5eL&#10;mv/cDZcEiOVFSGEUB3dR5lWQWC+u4sTLlkHqBWF2ly2COIvL6nlI91ywfw8JjQXOkiiZyHRx+kVs&#10;gVuvYyN5zw3Mjo73BU7PSiS3FNwI6kprCO8m+UkqrPuXVEC550I7wlqOTmw1x+1xao25D7aSPgKD&#10;lQSCAU1h7oFg92gJxxHGSIH1jz1RDKPug4BGsDNnFtQsbGeBiLqVMI0MRpO4NtNs2g+K71oAn1pN&#10;yFtoloY7Htuumhw5tRiMBhfOaYzZ2fP07LQuw3b1GwAA//8DAFBLAwQUAAYACAAAACEAO20wl98A&#10;AAALAQAADwAAAGRycy9kb3ducmV2LnhtbEyPwU7DMBBE70j8g7VI3KgTVw2QxqlQpIpbJUo/wI3d&#10;OKq9DrHbpH/P9gS33Z3R7JtqM3vHrmaMfUAJ+SIDZrANusdOwuF7+/IGLCaFWrmARsLNRNjUjw+V&#10;KnWY8Mtc96ljFIKxVBJsSkPJeWyt8SouwmCQtFMYvUq0jh3Xo5oo3DsusqzgXvVIH6waTGNNe95f&#10;vITdjdtp6VeHtmmKXbH82arzp5Py+Wn+WANLZk5/ZrjjEzrUxHQMF9SROQnFqyAn3Yt36nQ35CIH&#10;dqRBrEQGvK74/w71LwAAAP//AwBQSwECLQAUAAYACAAAACEAtoM4kv4AAADhAQAAEwAAAAAAAAAA&#10;AAAAAAAAAAAAW0NvbnRlbnRfVHlwZXNdLnhtbFBLAQItABQABgAIAAAAIQA4/SH/1gAAAJQBAAAL&#10;AAAAAAAAAAAAAAAAAC8BAABfcmVscy8ucmVsc1BLAQItABQABgAIAAAAIQAOMppRsQIAALQFAAAO&#10;AAAAAAAAAAAAAAAAAC4CAABkcnMvZTJvRG9jLnhtbFBLAQItABQABgAIAAAAIQA7bTCX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721BB9" w:rsidRDefault="00C63A6A">
                      <w:pPr>
                        <w:spacing w:before="65"/>
                        <w:ind w:left="20"/>
                        <w:rPr>
                          <w:rFonts w:ascii="Courier New"/>
                          <w:sz w:val="24"/>
                        </w:rPr>
                      </w:pPr>
                      <w:r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30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6.</w:t>
                      </w:r>
                      <w:r w:rsidR="000600A7">
                        <w:rPr>
                          <w:rFonts w:ascii="Courier New"/>
                          <w:color w:val="00ACEC"/>
                          <w:spacing w:val="-34"/>
                          <w:sz w:val="24"/>
                        </w:rPr>
                        <w:t xml:space="preserve"> 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-</w:t>
                      </w:r>
                      <w:r w:rsidR="000600A7">
                        <w:rPr>
                          <w:rFonts w:ascii="Courier New"/>
                          <w:color w:val="00ACEC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0ACEC"/>
                          <w:spacing w:val="-33"/>
                          <w:sz w:val="24"/>
                        </w:rPr>
                        <w:t>4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7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.20</w:t>
                      </w:r>
                      <w:r w:rsidR="00F13178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2</w:t>
                      </w:r>
                      <w:r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5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,</w:t>
                      </w:r>
                      <w:r w:rsidR="000600A7">
                        <w:rPr>
                          <w:rFonts w:ascii="Courier New"/>
                          <w:color w:val="00ACEC"/>
                          <w:spacing w:val="-34"/>
                          <w:sz w:val="24"/>
                        </w:rPr>
                        <w:t xml:space="preserve"> 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University</w:t>
                      </w:r>
                      <w:r w:rsidR="000600A7">
                        <w:rPr>
                          <w:rFonts w:ascii="Courier New"/>
                          <w:color w:val="00ACEC"/>
                          <w:spacing w:val="-33"/>
                          <w:sz w:val="24"/>
                        </w:rPr>
                        <w:t xml:space="preserve"> 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of</w:t>
                      </w:r>
                      <w:r w:rsidR="000600A7">
                        <w:rPr>
                          <w:rFonts w:ascii="Courier New"/>
                          <w:color w:val="00ACEC"/>
                          <w:spacing w:val="-33"/>
                          <w:sz w:val="24"/>
                        </w:rPr>
                        <w:t xml:space="preserve"> </w:t>
                      </w:r>
                      <w:r w:rsidRPr="00C63A6A">
                        <w:rPr>
                          <w:rFonts w:ascii="Courier New"/>
                          <w:color w:val="00ACEC"/>
                          <w:spacing w:val="-33"/>
                          <w:sz w:val="24"/>
                          <w:lang w:val="en-GB"/>
                        </w:rPr>
                        <w:t>Defence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,</w:t>
                      </w:r>
                      <w:r w:rsidR="000600A7">
                        <w:rPr>
                          <w:rFonts w:ascii="Courier New"/>
                          <w:color w:val="00ACEC"/>
                          <w:spacing w:val="84"/>
                          <w:sz w:val="24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0ACEC"/>
                          <w:spacing w:val="84"/>
                          <w:sz w:val="24"/>
                        </w:rPr>
                        <w:t>Brno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,</w:t>
                      </w:r>
                      <w:r w:rsidR="000600A7">
                        <w:rPr>
                          <w:rFonts w:ascii="Courier New"/>
                          <w:color w:val="00ACEC"/>
                          <w:spacing w:val="-33"/>
                          <w:sz w:val="24"/>
                        </w:rPr>
                        <w:t xml:space="preserve"> 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Czech</w:t>
                      </w:r>
                      <w:r w:rsidR="000600A7">
                        <w:rPr>
                          <w:rFonts w:ascii="Courier New"/>
                          <w:color w:val="00ACEC"/>
                          <w:spacing w:val="-34"/>
                          <w:sz w:val="24"/>
                        </w:rPr>
                        <w:t xml:space="preserve"> </w:t>
                      </w:r>
                      <w:r w:rsidR="000600A7">
                        <w:rPr>
                          <w:rFonts w:ascii="Courier New"/>
                          <w:color w:val="00ACEC"/>
                          <w:spacing w:val="-2"/>
                          <w:sz w:val="24"/>
                        </w:rPr>
                        <w:t>Republic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00A7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87630</wp:posOffset>
                </wp:positionV>
                <wp:extent cx="1083945" cy="495300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3945" cy="495300"/>
                          <a:chOff x="1415" y="138"/>
                          <a:chExt cx="1707" cy="780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" y="178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5" y="178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7" y="178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2738" y="177"/>
                            <a:ext cx="383" cy="384"/>
                          </a:xfrm>
                          <a:custGeom>
                            <a:avLst/>
                            <a:gdLst>
                              <a:gd name="T0" fmla="+- 0 3121 2739"/>
                              <a:gd name="T1" fmla="*/ T0 w 383"/>
                              <a:gd name="T2" fmla="+- 0 178 178"/>
                              <a:gd name="T3" fmla="*/ 178 h 384"/>
                              <a:gd name="T4" fmla="+- 0 3001 2739"/>
                              <a:gd name="T5" fmla="*/ T4 w 383"/>
                              <a:gd name="T6" fmla="+- 0 178 178"/>
                              <a:gd name="T7" fmla="*/ 178 h 384"/>
                              <a:gd name="T8" fmla="+- 0 3001 2739"/>
                              <a:gd name="T9" fmla="*/ T8 w 383"/>
                              <a:gd name="T10" fmla="+- 0 448 178"/>
                              <a:gd name="T11" fmla="*/ 448 h 384"/>
                              <a:gd name="T12" fmla="+- 0 3001 2739"/>
                              <a:gd name="T13" fmla="*/ T12 w 383"/>
                              <a:gd name="T14" fmla="+- 0 492 178"/>
                              <a:gd name="T15" fmla="*/ 492 h 384"/>
                              <a:gd name="T16" fmla="+- 0 2887 2739"/>
                              <a:gd name="T17" fmla="*/ T16 w 383"/>
                              <a:gd name="T18" fmla="+- 0 492 178"/>
                              <a:gd name="T19" fmla="*/ 492 h 384"/>
                              <a:gd name="T20" fmla="+- 0 2887 2739"/>
                              <a:gd name="T21" fmla="*/ T20 w 383"/>
                              <a:gd name="T22" fmla="+- 0 248 178"/>
                              <a:gd name="T23" fmla="*/ 248 h 384"/>
                              <a:gd name="T24" fmla="+- 0 2933 2739"/>
                              <a:gd name="T25" fmla="*/ T24 w 383"/>
                              <a:gd name="T26" fmla="+- 0 248 178"/>
                              <a:gd name="T27" fmla="*/ 248 h 384"/>
                              <a:gd name="T28" fmla="+- 0 2933 2739"/>
                              <a:gd name="T29" fmla="*/ T28 w 383"/>
                              <a:gd name="T30" fmla="+- 0 448 178"/>
                              <a:gd name="T31" fmla="*/ 448 h 384"/>
                              <a:gd name="T32" fmla="+- 0 3001 2739"/>
                              <a:gd name="T33" fmla="*/ T32 w 383"/>
                              <a:gd name="T34" fmla="+- 0 448 178"/>
                              <a:gd name="T35" fmla="*/ 448 h 384"/>
                              <a:gd name="T36" fmla="+- 0 3001 2739"/>
                              <a:gd name="T37" fmla="*/ T36 w 383"/>
                              <a:gd name="T38" fmla="+- 0 178 178"/>
                              <a:gd name="T39" fmla="*/ 178 h 384"/>
                              <a:gd name="T40" fmla="+- 0 2739 2739"/>
                              <a:gd name="T41" fmla="*/ T40 w 383"/>
                              <a:gd name="T42" fmla="+- 0 178 178"/>
                              <a:gd name="T43" fmla="*/ 178 h 384"/>
                              <a:gd name="T44" fmla="+- 0 2739 2739"/>
                              <a:gd name="T45" fmla="*/ T44 w 383"/>
                              <a:gd name="T46" fmla="+- 0 248 178"/>
                              <a:gd name="T47" fmla="*/ 248 h 384"/>
                              <a:gd name="T48" fmla="+- 0 2739 2739"/>
                              <a:gd name="T49" fmla="*/ T48 w 383"/>
                              <a:gd name="T50" fmla="+- 0 492 178"/>
                              <a:gd name="T51" fmla="*/ 492 h 384"/>
                              <a:gd name="T52" fmla="+- 0 2739 2739"/>
                              <a:gd name="T53" fmla="*/ T52 w 383"/>
                              <a:gd name="T54" fmla="+- 0 562 178"/>
                              <a:gd name="T55" fmla="*/ 562 h 384"/>
                              <a:gd name="T56" fmla="+- 0 3121 2739"/>
                              <a:gd name="T57" fmla="*/ T56 w 383"/>
                              <a:gd name="T58" fmla="+- 0 562 178"/>
                              <a:gd name="T59" fmla="*/ 562 h 384"/>
                              <a:gd name="T60" fmla="+- 0 3121 2739"/>
                              <a:gd name="T61" fmla="*/ T60 w 383"/>
                              <a:gd name="T62" fmla="+- 0 492 178"/>
                              <a:gd name="T63" fmla="*/ 492 h 384"/>
                              <a:gd name="T64" fmla="+- 0 3121 2739"/>
                              <a:gd name="T65" fmla="*/ T64 w 383"/>
                              <a:gd name="T66" fmla="+- 0 448 178"/>
                              <a:gd name="T67" fmla="*/ 448 h 384"/>
                              <a:gd name="T68" fmla="+- 0 3121 2739"/>
                              <a:gd name="T69" fmla="*/ T68 w 383"/>
                              <a:gd name="T70" fmla="+- 0 248 178"/>
                              <a:gd name="T71" fmla="*/ 248 h 384"/>
                              <a:gd name="T72" fmla="+- 0 3121 2739"/>
                              <a:gd name="T73" fmla="*/ T72 w 383"/>
                              <a:gd name="T74" fmla="+- 0 178 178"/>
                              <a:gd name="T75" fmla="*/ 178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83" h="384">
                                <a:moveTo>
                                  <a:pt x="382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270"/>
                                </a:lnTo>
                                <a:lnTo>
                                  <a:pt x="262" y="314"/>
                                </a:lnTo>
                                <a:lnTo>
                                  <a:pt x="148" y="314"/>
                                </a:lnTo>
                                <a:lnTo>
                                  <a:pt x="148" y="70"/>
                                </a:lnTo>
                                <a:lnTo>
                                  <a:pt x="194" y="70"/>
                                </a:lnTo>
                                <a:lnTo>
                                  <a:pt x="194" y="270"/>
                                </a:lnTo>
                                <a:lnTo>
                                  <a:pt x="262" y="270"/>
                                </a:lnTo>
                                <a:lnTo>
                                  <a:pt x="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0" y="314"/>
                                </a:lnTo>
                                <a:lnTo>
                                  <a:pt x="0" y="384"/>
                                </a:lnTo>
                                <a:lnTo>
                                  <a:pt x="382" y="384"/>
                                </a:lnTo>
                                <a:lnTo>
                                  <a:pt x="382" y="314"/>
                                </a:lnTo>
                                <a:lnTo>
                                  <a:pt x="382" y="270"/>
                                </a:lnTo>
                                <a:lnTo>
                                  <a:pt x="382" y="70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416" y="138"/>
                            <a:ext cx="1706" cy="13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" y="588"/>
                            <a:ext cx="1707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31135" id="docshapegroup1" o:spid="_x0000_s1026" style="position:absolute;margin-left:70.75pt;margin-top:6.9pt;width:85.35pt;height:39pt;z-index:15728640;mso-position-horizontal-relative:page" coordorigin="1415,138" coordsize="1707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0EN2wgAAPwwAAAOAAAAZHJzL2Uyb0RvYy54bWzsW22Po8gR/h4p/wHx&#10;MZHXvGOs9Zx27fHqpL3LKkd+AIOxjQ4DATyeTZT/nqe6abvbQ6/JbXLSbjySbaCLouqpl65uat7+&#10;8HIojOesafOqXJj2G8s0sjKtNnm5W5h/i9eTmWm0XVJukqIqs4X5OWvNHx7++Ie3p3qeOdW+KjZZ&#10;Y4BJ2c5P9cLcd109n07bdJ8dkvZNVWclBrdVc0g6nDa76aZJTuB+KKaOZQXTU9Vs6qZKs7bF1RUf&#10;NB8Y/+02S7u/bLdt1hnFwoRsHftu2PcTfU8f3ibzXZPU+zztxUh+gxSHJC/x0DOrVdIlxrHJX7E6&#10;5GlTtdW2e5NWh2m13eZpxnSANrZ1pc2HpjrWTJfd/LSrzzAB2iucfjPb9OfnT42RbxamaxplcoCJ&#10;NlXa7pM629HTbULoVO/mIPzQ1L/UnxquJg4/VumvLYan1+N0vuPExtPpp2oDrsmxqxhCL9vmQCyg&#10;u/HCDPH5bIjspTNSXLStmRt5vmmkGPMi37V6S6V7mJNusz0bwxi13Rk3Yrp/FHeHVshvDWfsvmky&#10;509lkvaSPbyt83SOTw8rjl7Betv9cFd3bDKzZ3IYxeOQNL8e6wk8oE66/Ckv8u4z82YAREKVz5/y&#10;lICmk4uFvGsLOaS5oOF3JKQRM4xRVst9Uu6yd22NMABSuF1caprqtM+STUuXyYQqF3aqSPFU5PU6&#10;LwqyHB33+iKSrjxxADLu5asqPR6ysuNh22QFVK/Kdp/XrWk08+zwlMELmx83NnMTuMLHtqPHkVOw&#10;UPqnM3tnWZHzfrL0reXEs8LHybvICyeh9Rh6ljezl/byX3S37c2PbQYYkmJV572suPpK2sG46TMM&#10;j0gW2cZzwvIHIcUEEr9MRFwiSEjWtkn/CrBBh+Ouybp0T4dbINdfB/F5gMF8QZZs0CLAbsYMnB++&#10;QM4f9s4vAsedIYwpaOiASyvirW7a7kNWHQw6ANAQkwGdPEMJTipISOSyInMzRYpSuQAN+JUhE0VW&#10;9Dh7nHkTzwkeYaLVavJuvfQmwdoO/ZW7Wi5XtjDRPt9sspIe8/UWYoBXRb4RTto2u6dl0XDLrdlf&#10;D0h7IZuSp1zEEFYlZhevi2zHs9470WQdzMKJt/b8SRRas4llR++jwPIib7VWVfqYl9nXq2ScFmbk&#10;Oz6zkiQ0eZmkm8X+XuuWzA95h7m1yA8Lc3YmSuYU94/lhpm2S/KCH0tQkPgXKLjDc0cXHopROsTn&#10;28uimDbUeY4FCqlDmfa7yaLOPYveqDzsmd+XEPcsak3PFaw+09yz6D2LitVCcJ1FPZqBvrss6t6z&#10;6I0s6jgRFlv3WlRaLdxrUVY9KhPJ71OLnmrsIrVicYqzcQs+2kPi9lN3k36hbRBkAGJ7WYbD3dUC&#10;0qfU19OIDZJW3h1hd/MRIhu1xnNCbGzwuAqJP1+R0OaItMZjSRcFuljjpUe+xiNysa7DntSmX0nv&#10;Nr3kMbbCtocCO11/nhiW4dqObeCBEX/QhQxbBpzsT1MjtoyT0S8riadg5QgaxgorUuO8Kr0QYVV6&#10;ZkQke3BiwsucsKaVhbKsYaFQtJ15xd6wUJieJFYaoWDIMyOtUDCCxAkbUcNCRYKMkJoNC2WrqHve&#10;IFS2DDrRDGJlq7Br5bJl5GPb0UimQu9FzpARacftDBjRDEumYu/MZuGwb8nwx3agkUzFXyeZDL9W&#10;MkfFXyuZI1sgdnR+r1rAGbamI+NPNIOYOSr+TuS6g5hhM+BigdjROL9zZQGNZDL+eslU/PWSyRaI&#10;HU0EuKoFNBHgyvhrI8BV8ddGgCtbIHY1EeCqFtBJJuOvl0zFXy+ZbIHY1UQATQNSBtLkMuTui2do&#10;k5mn4k8pf9DPPNkCsaeJAE+1gEYyT8ZfL5mKv14y2QKxp4kAT7WAJjY9GX9tBHgq/nrJZAvEiLnB&#10;2dJXLaDJZ76Mvzaf+Sr+Wsl82QKxr4kAX7WAHwzOAbRlcp4DiGYwn/kq/tr6wpctEPuaCPBVC+gk&#10;k/HXShao+GslC2QLxIEmAgLVAhprBjL+WmsGKv56yWQLxIEmAgLVApp8Fsj4a/NZoOKvl0y2QBxo&#10;IiBULaCJzVDGXxuboYq/VrJQtkAcaiIgVC2gyWehjL+Sz1CIn0vtZM/fqiTz9KXsy28cGXghR287&#10;qUCvq5beZMbQFMvnWLyvARWNaojxcCJmSwI878vEsAcRo6LEAuImNZWKjJytZ26Tw3cYOVs13CSn&#10;oorIURCNEYYqHUY+TlOnVxWlwxjuVBMQd3ecqm6vKl8g3VSVZk/ijplvjDD0npuRj1PV61XFHDGG&#10;OyV/4o7EPYq8V9UfZ1VKk8QdKW4M96BXFXlnFHmvKpLBGHKKchIGESqRc3P1IUhvPa9bQRrTQCvI&#10;E92DoEw6ilxxSO/g2Hp7T78ei9tD9ZzFFaPoKIDdGbIQnitaDS7jRSnTOTRbSHRiVPzWjJugcpAn&#10;uRZiXPyqdC5eBX+Jzqb6BU8dS3fjsXaEJAl2I8nGajGW7suYYGa5iS+nuSE+J7oFWU/FNzLgZsJA&#10;4pcbSrhHv+Fxm+6GQQW/W5AJuhuqCrJrZNOiajPuWBQTbP44BwfFlLTVpOz0Xb2cDv33j72DKmT/&#10;UVPBt/oGHh1U/Yv2r3jpLrYM+R7jU7X5jBaRpkIPBxwQrXc42FfNP0zjhDa2hdn+/ZhQQ1LxY4nt&#10;z8j2aNHXsRPPD2kPpJFHnuSRpEzBamF2JgoVOlx2OMMtx7rJd3s8iTfnlNU7tHNtc9Y3QvJxqeAk&#10;dIIdWC7r/3wrFqlN3YoNyNVIBmzXXm3FfqH5SbmBTkbt0KILB0U2Es65BU104dihhRFqw0FNxWNI&#10;7NCKFpuRXThKyCiR5Tj22l7/30bWf/99grD7txVm9MYVn77bCEev3ngMNORdtdDirt+thxEVnRqx&#10;rBIkLb6r7hteKQ41yN17GM8NvLyS9GdXPYzInliEsCZG7Bd/Vfq8NzGK1tl7E6MIRta5SBM8qhXK&#10;O/iwuoW12LMyt/93AOrhl88Z1eWfFh7+DQ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RuFJo98AAAAJAQAADwAAAGRycy9kb3ducmV2Lnht&#10;bEyPTUvDQBCG74L/YRnBm91sYqVNsymlqKcitBXE2zSZJqHZ3ZDdJum/dzzpbV7m4f3I1pNpxUC9&#10;b5zVoGYRCLKFKxtbafg8vj0tQPiAtsTWWdJwIw/r/P4uw7R0o93TcAiVYBPrU9RQh9ClUvqiJoN+&#10;5jqy/Du73mBg2Vey7HFkc9PKOIpepMHGckKNHW1rKi6Hq9HwPuK4SdTrsLuct7fv4/zja6dI68eH&#10;abMCEWgKfzD81ufqkHOnk7va0ouW9bOaM8pHwhMYSFQcgzhpWKoFyDyT/xfkPwAAAP//AwBQSwME&#10;CgAAAAAAAAAhAOrEHY/CHwAAwh8AABQAAABkcnMvbWVkaWEvaW1hZ2U0LnBuZ4lQTkcNChoKAAAA&#10;DUlIRFIAAADjAAAALAgGAAAAlzAPLQAAAAZiS0dEAP8A/wD/oL2nkwAAAAlwSFlzAAAOxAAADsQB&#10;lSsOGwAAH2JJREFUeJztXXk8lNv/PzPDjAolWwqPRgbZyxZZo0UpSqFFi9KGbmnXSntUJFmLtFHa&#10;ZCttikEJiULDiDD2zJgMZp7fH3q6z53fjOXmfrv31bxfr/N6mXM+n3M+zzk+zznncz7n82DAjqcw&#10;EEAAAX4pdOREi4QWa0vf+tWCCCDA7w5IQqQaA8OCiVEAAf4NwP5qAQQQQIA+CJRRAAH+JRAoowAC&#10;/Esw7MqY9eqVzYWQEF8WiyUCAACtra1Sebm55iwWiwAAADQabfyZgIAjnz59UkfzMZnMUW1tbZLD&#10;Lc/vjtd5eWb19fXyyO8nGRn2EeHhO3p7e4V+hTzl5eUaH0pLdX5F2/96wDD8I0WEh29H/x4oRUZE&#10;+HDnTdXVbSZCEJwQH78GhmGQnpbmSIQguL6+fgIMw2C/r28oEYLgVW5uaWi+UydOHDeYOpU2lPZ/&#10;dYqMiPBhs9nYwdJfjYvb2NnZOep/KaMaidR1KTr6DxiGQW9vL46krNxDhCA4PS3N8Vf02QYPjztL&#10;XVye/uqx+zcmLEopMRcvXNhbWlqqOxglbmxslDsTEHCEwWCIofOXuLhE6ejq5hlPm/aMF9/sOXMS&#10;VdXUiucvWHDt514jvx5J9+8vzcjImD8YWhaLJRISHLz/c3W18j8tFz9gsViOs4tLpL6BwStdPb2c&#10;XyWHALzxY6nS3t4+9uvXrxIhwcH7Q8PCFg3EGBURsZ3FYolUV1dP0tDQKEDyd+7atbs/PhNT0ycp&#10;aWnaPyf2rwcMwxhqdfWkkKCgA7a2tvcxGEy/Z0QJ8fHujY2NclQqVUVNXf3d/0pONDAYDOx35Mim&#10;X9G2AAPjhzJSqVQVAABIT0tbWPbxo5aqmloxP6aWlhbp69eubQAAgGoq9S/K+E+ipblZhkKhqAEA&#10;wIgRI5iqamrv8Hh890B8VCp1Uktzs6ymllY+gUDoGg5ZWltapBl0unhJSYne0ydP5s2wsUniR9vd&#10;3Y0PDwvbBUBff/GjY7FYhHdFRYYwDGOQPC1t7TcjRoxg9icLvaNj9IcPH3QAAEAYj+9WV1cvEhER&#10;+Tb0pwKAwWCIlX38qM1ms3EjR41iqKqqFgsLC/f0x9PS0iJN+W4DEBER+aamrl40mHERgAvIevXu&#10;nTvLlZWUOGamplTPTZsS+lvbnjpx4rjW5Ml0bQ2NjgshIXvRZWGhobsM9fUbkN/ce8aqykoVTXV1&#10;RuaLFzNhuG/fpamuzkD2Mprq6gxNdXVGRUWFOlIHh8PBnDxx4oSaigqLCEEwkqabmFTfSUxc0dzc&#10;LK2prs54/OjRfBiGQXd3t7Cmujoj5vJlr+PHjp1SVlLiECEIDjh16qimujoj4/Fje37Ptt/XN9Ta&#10;0rK8p6dHqL8+ePPmjQkRgmBLMzPKAnv71xwOB8OP9sb16+uUlZQ4Rvr69bt37oziRfPs6VM7EyOj&#10;WvTzESEI1p8ypfHB/fuu/Oq+HB29RWvyZDqaZ6qubnN0VNRWNpuNRe8ZkbGzsbb+yF1PW1vb2KP+&#10;/oHcfTxFR6fl8KFDQR1fv47m5uFwOJiAU6eOcvOYGhvX3L51a2Vra6ukpro6A70/FewZ+acfM2N1&#10;dfUkufHjazZ7eh7x3bMnoqKiYrKKikopt/K2t7ePjbtyxXOFm1tIVlaWDbWqSgVd3tPbK/yNyRzV&#10;j/JjmEzmKDaHgwMAgFmzZ99RVVUtvpWQ4J6ZmTnrfEjIEgAAkJOTq0Hoj/j7n425dGmL7cyZ99eu&#10;WxcgJS3dAHM42KysLJsD+/ZddHZxiWQymaM43+sEoM86eyU21guDwcA3ExLM8Xg8S0tb+01ubq7F&#10;paiobbxmsra2Nsnbt26t3uzldURISKi3v5dYNZU6CYvFcg75+29es3Jl6ovnz+dYWlmlcNP19PQI&#10;h4WG7rGbNy8B5nCwyAoEDQqForbFy+umpJQULTI62l6FRCph9/YK5efnm0aEhe3c4eMTK6+gUKXH&#10;tc+7FB299ai//xlDI6PMzZ6eR+QVFKoADGMKCwuNjh87FlBVWUniIQ/+27dvI9F5lRSK6jJX12c4&#10;IaHe04GBK6dMnZqFLLs/lJbqBpw+fczh+fPXNxMSzKWlpRuQcTl+9GhA9Pe+XOfhcVpaRqYewDAm&#10;KyvL5vDBgyEfSkt1mUzmKDabjeOWQwAeQLRy65YtV5e6uDxlsVj46SYm1Vu8vK7z0t6zZ84c1lBT&#10;62xubpb28vS8ucTJ6SW6/Hxw8D6tyZPpyG/umbGSQiERIQh+9uzZHDQfP2vq2TNnDhMhCL4aF7eR&#10;lzw5ZLKFhppaJ9pC2N3dLUyEIFiNROqqq6uTR9OnpqQsIkIQXFxcPIW7rrDQ0F1qJFJXc3Oz9EBv&#10;sTOBgX5mpqZUDoeDWbxo0auFDg45vGbH27durSRCEFz28aPmqRMnjk8zNPyCLmcwGKKzbGxK7GbP&#10;LmpuapLh5u/q6hJZ4uT00sTIqLapsVEWyU+Ij19DhCD45IkTJ3i1W1ZWpqGvp9dEhCAYPTMe9fcP&#10;NJ027TPym8PhYJwWLswyNzWtqqmpUeL1rE2NjbKzbGxKXr18aYPkBZ87d4AIQXDM5ctevHjycnPN&#10;NNXVGUQIglOSk52QfMHMyD/9sKZWV1dPUlRUrMTj8d2bNm069jApyaWSQlFFKy69o2N07OXL3svd&#10;3C5ISko2QYqKFF5v+uFCR0fHmMjw8B1GxsYvli5bFsaLxsjY+MVhf3+eRolpxsbP5OTkatF5tjNn&#10;3pOXl6dejo7eis7v7e0ViouL2+zg4HBVUlKyaSDZqqnUSQoKCpUYDAb23rLlcGFBgdGrly9t0TRs&#10;Nht3MTR07+w5cxJJqqrvFSGIQqPRxjNRK4fbt26trqiomHzg4EFvSSmpRu52CARC1+nAwJUNDQ0T&#10;rl27thGRNejs2cOQktKnP7ZuPcDLeEQikUpCQkOdBnqO1JQUp8KCAuPYq1dt5eXlqbxopKSlaSnp&#10;6Vqm06dnAAAAnU4XjwgP3zlVXz/LbeXKEF48BoaGL48cO7Z+oPYF+BM/lJFaVaWioKhYCQAAC52c&#10;YsbJydWGXrjgiya+cuWKZ3d3N2Ht2rWBAACgCEGU5qYmWe7jjeECtapKpaura8TKVauC+7NWzrO3&#10;j+eVr6Wj85o7D4fDsVetWROU/PChM41GG4/kP370yKG+rk5h1erVQYOSjUpVUfzeX6bTp2dMmTKF&#10;fD44+ACMMr6kJCcvqaqsJG328joCQF9/AQAA+ngjPz/fFAAAnj9/bhdw6tQxXinh5s21oqKi9Lf5&#10;+SYAAPC1vX1sfX29/PIVK0L7M5QYGhllSklL0/p7jsePHjno6unlKCkpfeqPDovFcpC/q6urJzGZ&#10;zFEDjcscO7tbA1mZBfgTWAAA+Pr1q0R7e/tYRUVFCgAAEAgE1sZNm47fv3dvGbIn7OzsFL0cHb11&#10;6bJlYcgAI/TV1dV8LYQ/A8z3fwCp7/sUfuBnIRUXF2/nle+0ePElAoHQFRcb64nkxcbEeE8zMXna&#10;nxUZAQzDmGoqdRKiXBgMBvbasuVw/ps3puTsbGsAAOBwONgLISG+tjNn3p88eXIhAABA3/sLvZrg&#10;sNk4UVFRetnHj1qlpaW6/NJUff1XWlpab9D9Ij1Av2AwGHgg6zGTyRTF4/GsgZ4ZDewg28fj8d1o&#10;JRagfwgB8Ke5HXnTA9D3DxsaEuIbeuHC3lMBAauvXb26sZPJFF23fv1phAb5Z/ynjjeQgWR2dor2&#10;R4e43vHj54aYmFjHEmfnqOvXrm3Y5Ol5tKqqivQ6L88sIipqUAf47e3tYzs6OsYoKCj86C8zc/NH&#10;unp6ueeDgw+YmJo+eZSe7lhRXq5xOjBwJUIjO27cFzwe3819vKGoqEi5FBNjN5i20c/VOUC/AMC/&#10;b9Do7Owc0soGi8H0jQuTOdC4EDgcjsD/eZDAAvDnzIYoFwB9s+P6jRtP3Lt7d0V5eblGVGTkdhdX&#10;1wgZGZl6hEZWVrYOTyCw/ql9o4yMTD0Wi+UkPXjg2h/d0ydP5g217pWrVwfT6fTRdxITV8ZevuwN&#10;QRCFlzWUFxBlglD9hcFgYC9vb7+83FzznJwcywvnz++zsrZO1tLSykdocDgce4K8PBXdXxAEfaqq&#10;qiLR6XRxfu319PQIp6WmLkKskiNHjmSIiYt/TXrwwBW9LObGu6Iig+amJtn+nkVWVvZLyfv3U7h9&#10;hfuDtLR0Aw6HYw80Li+eP7frTz4B/oo+ZaRSJ4mKiXWMHj26DV3o7OISJSUlRVu5fPljekfHGI/1&#10;60/9hRmL5SjIy1dxH28MF6SlpRvm2dvfvJOYuPLt27fTeNHQ6XTx0ydPnhhq3fLy8tRZs2ffiQgP&#10;35mUlOTqtnLleRwOxx4ML/LyUkCtJAAAwMLSMlVLW/vNVm/v66WlpbqeXl7+3LyKXEavJS4uURgM&#10;Bj64f38ovyOA88HBBzw3bbqFODzg8fju5cuXh+aQyVbJDx8u4cXT3d2N9/fzOzfQsyxfsSJUSEio&#10;99CBAyH8nMdZLBZhv6/vRWScJaWkGucvWHD93t27y9+8fj2dFw+DwRA79TfG5XcGFoC+PQykqEjh&#10;3mwTCISu9Rs2nGxsbJRbvGRJNLdlEoC+2fSf2jMCAMDxkyfXGk+b9mz1ypVpsTExXj09PcIA9O3b&#10;Ml+8mOXk6JgjKSXVr5GCH1a7u5/9UlsL4YWFuxctXnx5sHxUKlVFTFz8K/fLC7GsNjY2yplbWKTr&#10;6unlcvNCEERBL1MhCKKcCw52TXrwwHXv7t2RaGNYTU3NRN+9e8MvnD+/74+tWw+SSKQSpGyrj8/+&#10;BQ4O13b4+FwJPnfuIPrssLCgwGips/OLnp4e/EDnpSRV1ffhkZHz3+bnmyx1cXleWFBghC6n0Wjj&#10;fbZuvXr79u3VdDp9NJJ/9Phxj+lmZo/dV69Oib182Rs9Lq9evrR1WriQLCEh0Ty4HhUAANTMiF6i&#10;ouHs6ho5QV6+esPGjTzfcooQ9I8eb4iIiHyLiIqar6mh8dbv0KHgqbq6rZZmZpWGU6c2eqxdm2Ri&#10;avrkXFDQ0r9Tt6am5tsRI0YwnZYsuSQmJtYxWL5qKnUSr5cXAABYWVsna2pp5Xt6e/vx4uV1vDHD&#10;xiZp/8GDWxJv3141zdCw3tLMrHL6tGk1lmZmlQ+TklwO+fl5enp7/2WWxeFw7FMBAatmzpp1J+jc&#10;uUNTdXVbLM3MKo0NDOqdFi4kyysoVMVcuTILO4jZ3tzCIj06Jsau7ONH7UWOjjlGBgYNlmZmld9T&#10;VUtLi8zN+HhzLW3tNwgPgUDoCouIcNDS1n7td/hw0I9x0denrV2zJtnIyOhF0PnzLoPtUwEAwMAw&#10;DKqrq5VHjhzZyc861tbWJikhIdHCq6y1tVWqra1NSllZ+SPy+2t7+9iJRGI5AH3LFRqNNkFRUZEi&#10;LCzc093dja+pqSGOGzeudtSoUQyknpbmZhk6nT5aaeLECl7twDCMyXr1yqa8vFwTgL59k7mFRdr4&#10;8eNrent7haqrqyfJysp+ERUVpcMwjKmsrFSVlJRsHDNmTCu/h0+8fXvVrh07Lj15/lwF4vMy4oW6&#10;ujoFAAAYP358zVD7i97RMbqxqUkO6Q90WW1trdKTjAx7Npst9L3+zxaWlqn9+abCMIwpKCgwLiwo&#10;MAYAADwezzIxMXlCVFYuA6DPu2aspGQT0g/NTU2yjM5OMV5HGQwGQ+zxo0cObW1tUgAAICQk1KOr&#10;q5urzeOICN1+dlbWjLKyMi0AABgxYkSnhYVF2vgJEz6z2WwclUpVkZGRqUNedvX19fIwh4MdP2HC&#10;Z351/q74bQNSwTCMsZ87t2DChAnV4ZGRC361PAII8NuanfNyc80/lJbqrFqzZkAjhwAC/C/w286M&#10;Gzw87n7+/Fk5OTVVR+AlIsC/Ab+tMr4rKjIYKynZxM8fUwAB/tf4bZXx3wwmkzlKRETkm8CV7PfC&#10;b7tn/Fl8KC3V2eLldWPxwoXZa1atSnn+7NmweJs8e/p0ro6mZsf2bduuDIec/zVUVFRMvnnjxjru&#10;O5fDhUoKRXXPrl1RdV++KHKX1X35orhn164o7ttK/ysIlPFvIPPFi1kL7O3zX2ZmzoJhGFP87p2B&#10;++rVyX6HDgX/rELW1dUpcjgcbE1NzcThkve/hLzcXAvfPXsi0A4Gw4nGpia5hPh49/avX8dyl7W1&#10;t0smxMe7NzU1jfsn2h4IvyR25n8ZMAxj/P38ghQUFSvjExLMpKSlaUwmc9SBffsuXomN9bSwskqx&#10;tLRM/bv1uy5dGq6oqEhBbnoI8PtAoIxDBIvFEqmkUFQ3bNx4ArlKNnLkyM7jJ0+6TzMxeWpubp7+&#10;M/VjsViOmbn5o+GRVoD/EgTKOERgsVg2Dodjc/vjCgsL9yxycorhx1deXq5xJTbWq7ysTBOGYczo&#10;0aPbzMzMHs2zt7+JvuHf09MjHH7x4m5La+tkTU3Nt+g6igoLDaMiI7c3NDRMQPKkpaUb3NeuPTNV&#10;Xz8LTUvv6BgdGxPjbTd3bgKkpPTp3t27yx8mJbkyGAwxCQmJFve1awONjI1f8JP37du3025cv74e&#10;cQ6XkpKiWVpZpdjNnZvAy3WQzWbjkh8+dE6Ij3dHX9vS1NLKX7duXcA/4XHT09MjfPfOHbd7d++u&#10;QHxjAQBA38Dglbu7+xn0xeqmpqZx8TdurEOW/zevX/eQkZGpNzUze0wkEsviYmM9kcvmdxITV77O&#10;yzM3MDTMRPcRjUYbHxkevqOoqMgQycPj8SynxYsv28+ffwPtB1xaWqr7NCPD3n3dusDnz57ZXY2L&#10;2zRy5MjOs0FBSwkEQtfZM2f8X+flmQEAgLm5ebrHhg0nBXvGIQKPx3cvcHC4lpaauuhhUtKAvpfI&#10;jYd5c+YUVZSXa0yePLlQQ0OjQF5enpqQkOBuZWFBQdfDZrOFzp4541f87p0+uh5ydra108KF5Oys&#10;rBmKioqVJFXV95KSko3Pnj6dt8TJ6VV6WtpCND2dTh999swZv4KCAmOXxYtfng8KOjiRSCzT09PL&#10;aWttlVrq4vI8MiJiO7e89I6O0V6bNyc4Ozm9am5qGqehoVGgoaFRICMjU3/xwoW91paWn7KzsmZw&#10;8wWcPn1s65Yt12g02gQSiVSCOLVfiYnxWjB//hvEhXC4AMMwZr+vb9ieXbuiOjo6xpBIpBIVFZXS&#10;7u5uQkRY2M5Fjo456M9FdDIYYmQy2aq0pEQPAADevXtnQCaTrerr6hS6urpGkMlkq+LiYn0AACgt&#10;KdEjk8lWtbW1Sgh/S0uL9CIHh9y4K1c8JSQkWkiqqu8hCKJUVFRobN+27cqhgwf/En6ktKRE7+yZ&#10;M37BQUEH9+7eHSknJ1erPGnSB1FRUbrP1q1Xr8TEeJFUVd8TicSy8LCwXX94e9/45UF4/oupo6ND&#10;3N7O7i0RguDTJ08e6y+s4+6dO6MmTZzIvpOYuIK7jM1mY4PPnTugrKTEKXj71giGYfDt27cRRAiC&#10;r1+75oHQ1dXVyetPmdI4f968N+igVDAMAxqNJrfazS1VW0Oj49OnT2pI/pfaWkUiBMGG+voNa9es&#10;SaLT6WLodn337g1TI5G6WlpapJB8DoeDcVu+/NFkVVXmy8xMW255e3p6hPbu3h2hRiJ11dbUQEg+&#10;EnRsv69vaG9vLw7N8/btW2PTadM+Oy5YkNvV1UUYqG+vxsVtJEIQTKPR5Pqju3H9+joiBMGBAQH+&#10;6IBcHA4Hk/Xq1Qx9Pb2mVW5uadzykMlkSyIEwSUlJbrcdb5//16PCEFwDplswf3cy5cuzdDT1m59&#10;8/q1Kbqsq6tLBAmadvvWrVVI/q2EhNVECIINpk6lUT59UkXyGxsbxxEhCE5PT3dA8oqLi6e8zMy0&#10;/eX/2P/VRKfTxbw8PW8SIQhe4uT08suXLwrcNAVv3xopKylxkh48cOFXD5vNxqanpTki3+zgpYzL&#10;ly7NMJg6lcYrdikM90WYs7KwqLC3s3uL5CHKaGNt/ZHFYuG5eerr6ydwt5OSnOykpqLCys7OtuIn&#10;b1dXl8jjR4/mIwrQ3Nwsra2h0bHBw+MOv9ix7969m6qspMQJPH36yED9OhhlpFKpymoqKqy9e/aE&#10;86N5mZlpS4Qg+HJ09BZ0/t9RxvCwsB288tFph4/PZTUSqetLba0iDP+pjEFnzx5E09XV1ckTIQh+&#10;nZc3nbsOwTL1b0JUVJQeFBzsesjPz/NdUZHhAnv7fO6vK12Kjt6mb2Dwap69/U1+9WCxWM7MWbPu&#10;8jvgp9Fo47OzsmbMnj07EWAwMJ1OF+dOHA4Hu3DhwislJSV63Be9Z8+encgraNW4ceO+SEhItHxB&#10;LcWiIiO3z7GzuzWNz3dSAOi7OmVja/sAcSF8kpExn8FgiDkuWnSFwWCI8ZJPSUmpYqq+ftbDhw+d&#10;+XboEJCakrK4u7sb7+joGMerPTqdLq6jq5urrKz8MXkY2rx39+6KiURi+WQNjQJ+7Tm7ukZ2s1gE&#10;7m+vTOcyxsnKytaRVFXf++7ZE0HlCr8iMOD8BDAYDLzCze0CiUR6v87d/eF6D4/7qenpmsjVMAqF&#10;oqapqZk/UD39of37vufa1asbr129unEg+ta2Nin0NTSSqup7frQiIiLfODD844VcSaGomltYpA1F&#10;vrbWVikAANjo4XF3IFp+AcKGCqRN58WLXw5Ey+9K3lDba2xslNPV0vo6IO3362cIkGDcCLBYLCc4&#10;JMR57erVybNtbUudXVwiPb29/aWlpRsEyjgMMDI2fuF35MhGn61b48JCQ/f47NjxI8Ql/JNOAAj/&#10;wcOHvQwNDTMHoue+JC4iIsL/Ox08HOSHKi8MAAYAAB6mpOgO5HA/XO59MAxjxMTFv96MjzcfiFZ4&#10;GL75AcMwxn7+/Bv8LtijwR37lld0PhUVldL0jIzJV+PiNoVfvLg7+eFD52s3blgJlHGYsMDB4VrA&#10;6dPHcshkKyQPh8WyP5SW6sIwjPm7N0OQMIri4uLt/X29isPhYHn9sw+lXSwWy/kwyE8CcssnN358&#10;TX8XufnJ93eAx+NZ3SwWYSKRWEYgEPiGmRyuNvEEAguHw7EH6n8MBgMPtr9FRES+rV23LnCRk1OM&#10;27JlGTt8fGIFe8YhIiI8fEfI+fP7eJXBHA4WPbNY29gklZaW6j5KT3fsr07uvQMaE4nEcqKyctnN&#10;Gzc8+AWMgmEY47V5c0Lg6dNHB/scvGBtY5OU8fjx/HdFRQb8aDgcDrYaFYR5ho3NAwAAuBoXx/dT&#10;c1+/fpWYbWtb8vz58zk/Ix8C25kz77FYLJE7t2+v4kdTX18vb2NtXZb/5o3pcLSX8fjxAvT5Ljdu&#10;3rjh4bJkSSbyhe7BQkJComXVmjXnPnz4oCNQxiGC8umT+sULF/ZWc3309E5ioltDQ8MEDdRB/Rp3&#10;97M6urp5+3x9w/hFUbt7584KGyur8qLCQkNe5RgMBj5+4sTaosJCo53bt8dwR5Bjs9m4gFOnjqWl&#10;pi7qb384GGzz8dkHKSl9+sPb+0Z5WZkmL5qLoaF7ZtvaliKO1hAEUbZu23bgbGCg/53ERDdu+ra2&#10;Nsn169bdpzU2jiepqJT8/xqHDh1d3Ty3VavOHzp4MIRXmE4ajTbew909qbOzU4z4PRzMz8DTy8tf&#10;Slq6wW3ZsoyW5mYZ7vInGRn2R/z8zipCEKW/mRqAvnPc+/fuLUPnlZeVaREIhC7BMnWI2Ltvn09h&#10;QYGxk6Njzqo1a84J4XC9xcXF+qkpKU66enq56P2iuLh4e2xcnO3aNWuSnRcvfmlja/vAdPr0x8LC&#10;wt0AhjHZ2dkz0tPSFq5dty6wvzgz+gYGr04FBKz6w9v7en19vYLd3LkJQkJCPTQabULSgweu1Koq&#10;lT2+vtvt58+/8TPPJicnV3sjPt5ixdKlT+bOmVM0z97+5lR9/SwcDtcLwzD2UXq6Izk723rXnj07&#10;0R41m728jlCpVJVdO3Zcfp2XZ66to5MHwzD2Q2mpDuLQcDk2dvZQvHCWubo+ExIS+kuMIHl5eWpk&#10;dLQ9AAD47tu3rebzZ+LmjRsTnV1cIlXV1N5xOBxc8bt3+inJyUtGjRpFvxIXZ8svFtFQICEh0RJ9&#10;6dLcRY6OOQsdHHJdly0LHz16dCuTyRR9+uTJvBwy2crG1vaB/5EjAxrYUlNTnfbs2hVFzs62nqSi&#10;UlpRXq5x+9at1T47dvjiDh069LOy/lYQERHpWuTkFNPW2ioVFxvr9ezZs7lVlZWqc+zsEs9fuLBY&#10;XFz8LxY3AoHAmjtvXgIG9HnRZGVl2eaQydaFhYXGSkpKnwLPnl2xwMHhGgbTt7rlcDjYhvp6BRNT&#10;06foi8+qqqrvJ02a9CEvL88iIyNjQQ6ZbF1WVqalr6+fdfT4cQ+7uXNvodvtZbOFmltaZM3MzR/J&#10;yMjwDDRWX1enoKOjk6dCIv349J+oqCjdbu7cW6zubpGXmZmzsrOzZ+SQydbvi4v1tXV0XgeFhLhY&#10;WFr+xeKKwWCAhaVlChaH42Q8frwgMzNzdk5OjlVLc7PsAkfHa6cDA1fx+rwgL3QyGOIAgwHj5ORq&#10;ZWRl69FJUVGx0nT69CcA9O1vrWfMSOrp6cGnp6UtevXq1czcnBzLjo6OMc7OzlEnT59eo6CgQOWu&#10;n8ViiTCZTFFLS8tUMa6x6unuJnR0dIwxt7BIHzt27F/CTI6RkGg1Mzd/VEmhqKWkpCzJIZOtC/Lz&#10;TaSlpWk+27fv2+rjsx8dYKyzs1MMhmGM9YwZD9FHS5M1NApV1dSKn2RkzH/69Kl9XV0d5OnldWT9&#10;hg2n/g8ZeBIvyATXRAAAAABJRU5ErkJgglBLAwQKAAAAAAAAACEA01KynaAFAACgBQAAFAAAAGRy&#10;cy9tZWRpYS9pbWFnZTIucG5niVBORw0KGgoAAAANSUhEUgAAADMAAAAzCAYAAAA6oTAqAAAABmJL&#10;R0QA/wD/AP+gvaeTAAAACXBIWXMAAA7EAAAOxAGVKw4bAAAFQElEQVRoge1aS28bVRQ+M54Zj+3E&#10;8TN2QyRE87adVIgFQpVQUZqkpXlWxKzojhUSEkjwI1iAhMQGdmXVBLXNo7RJGohAiBWCJH6QUCoE&#10;bWo7tpM4tmPPeDIsLAtzfe/M2E1VK/K3/O69Z+5373fOuY5CwUffyXBKQD/vDZwkGmLqFQ0x9YqG&#10;mHrFqRLDVLvg/fPtn7/76pmvUP7Xx+mXr90IX69lE6+/1PLDF1Pd76F8LC22Dn7526rWOFWLudBh&#10;WfO5mwIo3+s0/v7h4oNP4xnRUW3Md15xf42LKcsy1azXHR7mpWYtcaq2mc9tqvgoAACjowtXfc6b&#10;1cbT0ZQ05XXewo1RFCV7XKaQ1lhVieEZOnfWZnhIGn+r3/lNNfEAAC52Wu/bTWyCNO5z4Q8Ph6rE&#10;eN2moI6mJNL4hQ7Lmt1I3hgO/nOtM2rf1BqrKjFqp8TqaHHK58BaBgeGpgqTXsdtpTle17MSQ8iX&#10;ckwPtM5qjTfUZV2xGdmk0pznKuaNDsv3NiOjuMES1CwGANBm5nZaeOZAS7wTtRlA0WqTXqeidYrz&#10;KHHC45hTm0dRlOx1GTXdjmYxFgOz/0KL/rGWudMDTlWrjXTblqxGdk9LPK1W0yzG5zIFKIrS9BN7&#10;sNO6ajUwihv1D6hbrAStFU27GA35UkLRauQqxekoYdzjmNca7+RvhiAmFM14cLxSVbvUY7/XYqhM&#10;alIsrQdZhZjKtxMAwCdrf3+cEyUe5Qc7rasWA7OPW+MfcGIt9tmP/3yQyhXMKO9q4qJaKmRVOYPj&#10;f/rr4PzSdnIE5TmGFnDVSs/Q+TGPYwHlRemYvRnYvRqMZrzoWLGiqVtNk5gzZu4J7v2UFSTjn8mj&#10;jpmNXT9uHa6qXe6x3TXzTArlVx/sDSazBRtODIC2vNEkhnQr4Vi2T5aBWgjFx3BWu9hlu482PFKj&#10;nFmP+QEAApGMDzd+cmIICbgZSfcDABzmpWac1fQMnZ/w/mc1nqFzo732RXSeUDjmbgXjUwAAz/5m&#10;CMlffoqzG7vTuDnlVnuz1/5tM88conNW/kgO7R8VLGjMcmjpNU9ls/IPz4fi4zirDXXZVsy8LgUA&#10;4D+Hr2LlORc5FNyJjGhH57Q2cTGHiY0r7VOTGNKplGwGULTa8vbeMDpHz9D5cY9j3sDSR6N9jgqL&#10;5QvH+tvB3clyjmQ1tX6jKuasjX9o4nQZlE9mRdtOSmgr52Y3Y3ir9bfOjvbZF3FxlraSI6mc9L/e&#10;UmsRUP2DBilfcKc3F4xP5ESJ51ldrpwf7rYu8yydQ+cDAMxsxCrKeq1FQPVmiJXsSaYf5UhW41ld&#10;brjbtozyOVHi50LxCZQPRNI13UzNYgJR/AdJVsPh3lbyUjovNaF8MJr1yrJMofxTi+l3mzZxPO5m&#10;AIpVLV841qvFBQC4sR57G8cnsqI9mhZcKG83sQlXExclxVMUw9BUodth3EZ5WZapQBSfpKmcZF7e&#10;TlZYDUVWkIwL4cQYaTwYIeSNQr9RFNPjNG5xDC2g/E5KaCs1ORxmN9StdncrcTkjSCbSOOmwlH5C&#10;K4pRe8aQMBeKT6hZbWYd/zgtgXgzCnlTkxhSHyhBzWoZQTIthuOjSjFIN0NqFQAqYkjJryYGQNlq&#10;d8KJK1nx2Ki0PhjNECpazTbDn4KazQCUrYZrlChSOcn86CDfjvIWA7vfZuZ2cGuILwBWR4kZQTKh&#10;DUyWgQpFs9jf6uhmrv8Sufbai+afy3lBkrk74cQVtfUAxT6ErgcAaG/RP0KfUgAAVOM/NOoUDTH1&#10;ioaYekVDTL3iVIn5F1WGK0s1qoe+AAAAAElFTkSuQmCCUEsDBAoAAAAAAAAAIQBit1utigUAAIoF&#10;AAAUAAAAZHJzL21lZGlhL2ltYWdlMS5wbmeJUE5HDQoaCgAAAA1JSERSAAAAMwAAADMIBgAAADqh&#10;MCoAAAAGYktHRAD/AP8A/6C9p5MAAAAJcEhZcwAADsQAAA7EAZUrDhsAAAUqSURBVGiB7VpLbBtV&#10;FL2D7ZkosSdx4sYpn5Qk2BYtXSQL8ndIbCexHWiDRIkqBOqaFapgT6WKFRt2BVUIsaOohebTxL/G&#10;ThpYlBUBxZ6oUhE0CfnYeCZ2xk41LIKReZk38yY1qhX5rkbn3Xfmnbnn3fcchWo9dUqCYxLPPO0F&#10;lDIqYso1KmLKNSpiyjWOlRi91gnvXbr02cTExBcovry83PHh5ctfHWURr3Z2xj6+cuV9FN/e3m58&#10;5+LFMCmPZjFdXV3zdodjGcVb29pWPrl69dOdnR2LVs7z4+Nfy3FKkkQZjUZeEAQTCY9mm9nt9kMv&#10;BQDQ6/X7wyMjt7Ty6XS6x7h5FEVJL9lsv5JyaRLDMMzeC83ND3DjXp/vhhY+AIDevr6Q2Wzexo3j&#10;Pp5caBJjs9t/0el0j3HjnV1d83V1dTtaOH1+/zdq7yTl0iRGztfFYTAY8lqsptfr9z3Dw98p5dhs&#10;tv9JDEHJtVitt68vqFbJp1YZAIDunp4IqdX8Y2OKFgMAsFqtj0ws+xcJX8krYzAY8mrWKeS5PZ7v&#10;1fIoipJIrUYshmXZVFNT0x8kuV6/X9Vq/U7nXG1tbZKEz05oNWIxdodjmaIoop/Y3d3dEZZlU0o5&#10;al2sOEpeGS39nqbpnJLVaJrOud3u26R8pE1AU2XkcI7jTsvhPgWrOQcGZuU2NY6LpPEAlKAyn1+7&#10;9pEoilUo3tPbG8JZDWexL69f/4DneRbFLRbLBkmHfOLK/HT/fm8sGh1BcZqmc+7h4UPdimYYccjl&#10;mkTxfD5vmJudfZPjuDPoGEVREonViMQ0Njauyd2fstls9W8PH7bdmZl5S26eT+YAHRgYuGMymdIo&#10;vrS05EqlUvVcInFIDABZEyASg6vKKsedliSJCodCb+Cshu4N3EE5MzV1AQAgkUi8Ijdessrg9kvh&#10;xYIgmOSsxjCM6Ck6GBmG2RscGppC83K5HB2YmxsHAMBWpmRiMJVJxOP/fkWc1Ua93m8Lz68NDs4Y&#10;jUYezbm3uOhJp9N1KOd/1lAym2EqE4/HzxaecVbr6+8PGP/ZI7guNjM9faHwvLm52ZRMJhvQnAaL&#10;5c/6+votpXUSicGVuPgrCoJgWojFhtEchmFEt9t9u6qqKjvkch2ymCiKTCAQOF+M4aymdnCrimlu&#10;bn5QXV29i+KpVKp+Y2Pj2WIMZzWvz3djyOWakuNZiMVGBORsOWoTUP2DBsl+KUTowGoMwzBiMd7v&#10;dAYYhtmT4ym2WCGO2gRUK6PWyYpD4Hl2cWFBzmp7/U5nAMVFUawKBYPnSLgB1M8adTGYysRXVs7K&#10;4TiryUU0Gh3d3d01ojiXSJyRJIlC8SeujMPh+FkOx329YDB4ThRFRo0XAGB6cvJtOTyZTDZsbW1Z&#10;UdxsNm9bTpzYwPEpitHr9fsvtrQkUFySJKq4LReHwPPsvcVFjxIvwMFVKBIOv44bP8q1RlFMS2tr&#10;nKbpHIqvr68/x6fTtbh5cpsajej8vDeTydTgxnGHp5LVFMVgOxnGYoUgsZqaYLnbM4DyTUBZDO7k&#10;x2z+QqhZLZPJ1ETC4TElDuy1RuGHmqIY3ObnVCoDoNzV7kYi/mw2W600P8FxmjvakWymVhmAA6vl&#10;cjlaboxkTwk8z66trT2P4izLpqxW6yO5OdgbgMFgyGczmRq03JIkUaurqy+rLYZPp2tv3bz5bnt7&#10;+4/FeC6fp+9GIn61+QAAsWh0tKOj4wcUbzp58nf0KgUAQFX+Q6NMoyKmXKMiplyjIqZc41iJ+RtB&#10;py8cQ4E9UAAAAABJRU5ErkJgglBLAwQKAAAAAAAAACEANGXLRd0FAADdBQAAFAAAAGRycy9tZWRp&#10;YS9pbWFnZTMucG5niVBORw0KGgoAAAANSUhEUgAAADMAAAAzCAYAAAA6oTAqAAAABmJLR0QA/wD/&#10;AP+gvaeTAAAACXBIWXMAAA7EAAAOxAGVKw4bAAAFfUlEQVRoge1Za0xTZxj+Tg+1W1tLL1SCA8rF&#10;UcXKBCEwK7S2tIpEGGrMbtXpYiILOjbjr8V5G5kxMUaXabI4DA6bds6A4MDUoKAT0IpCO6QbnCKR&#10;cj8FSksp9LJfJKYevPR8OEJ4/vW9Pe+T736KxAgEPjBPQPm/G4CJBTFzFQti5ioWxMxVzCsxQbNV&#10;WCQSPVIoleWJSUkNfD6/j8lk2gAAAMOw5Xfq6jZqNZo9DoeDCZMTgX0DCA8Pf3q8qGhvekaGDkGQ&#10;GWsPDw/zfjp79vvfSkoKvF4vlBkCVcxasbjm5/Pnt7FYrJHXzbnf2CjZv2+fdmhwMJQsPzQxIpHo&#10;kVqrlTAYDPub5j579ix6p0ql63r6dBmZHqAML4qinhMnT+4ORAgAAERERHSqNRppZGSkmUwfUMRI&#10;pNLqFfHxLUQ+l8tFM7S0pGAYtnxqaoo6Uw0ajTaxJDS0h0wfUMTIZLLrRPZOszkuOyvLkJeb+0Ap&#10;l7etTUuzXCwuLvRf8GYME27Ny2t8qNevI9MHFDFLw8O7iOxnz5w53Gk2x03/tuI4/4djx07vLyjQ&#10;To9SQ329bGteXiPZ9QIApHOGyWCMEdmDg4OHiezVVVXbmEymbXViYuPhQ4fOud1uKH1A2c2KS0qy&#10;JBLJDX+71WoN+WT79jsdHR0ryHK8DqBMs5qbN3OI7Fwud0it1UpWJSQ8hMHzKkAR88eVK7vMGCYk&#10;8vF4vEG1RiNVKJXlMLheBpTDZh8hW8Tj8QQ1Nzen5W3ZcikoKMjj76dSqVObsrOveNxuql6vTyfL&#10;NxOgiAEAgIH+/qW9fX0RCoXiGoIgL/gRBPGtFYtvxcbGmmpv3852u90znjmBApoYAABoe/JktdVq&#10;5UvXr68mEgQAAHFCYatMJrt+p65uo81mY8PiBgCyGAAAMBgMKb29vRESqbQaRVEvUQyfz+/Pyc1V&#10;t7S0pFosFgEsbuhiAADgSWtrotFgSJErFBWLFi2aJIqh0+njObm5akt3d7TJZEqAwTsrYgAAoKur&#10;a9mtmprN6RkZOjabTXh4oijqUSiV1/ChoVCj0ZhMlnPWxAAAAI7jS8rLylTxK1c+FggEGFEMgiC+&#10;9TJZVXt7+8qO9vZ4MnzQX5pEoFAo3m8OHDi0Nz//BIVCIVxHYzZbsCQ9vXN0dJQTKM+sjsw0fD4f&#10;0lBfLze1tX0gz8yspFKpU/4xNBrNNe50Mh7cvy8JlOetjMzzSE5J+etSaWkmjUZz+ftwHOenJif3&#10;+3w+4n39FXjrn5oe6vXrfiwqOkXk4/F4gzExMf8EWhuqmNjYWNOvFy9mr0lOvveyuMulpfkzHZj0&#10;AJ/eAEB6z7BYrJGvCwuPfKZSnaNSqVNR0dH/bt60qXl8fJxBFO/1eilOp5NO9BXH4XAsDrQPUiND&#10;oVC8n6tU52pqa9//YvfuM9MLOyoqquNCcXE2nU53EOWJVq1qCgkJ6fe3+3w+ZGBgICzgfgJNBAAA&#10;NoeDHzh48Dsulzvk70tNS6u7Wl6eKpFIbjy/HSs3bCgrVatlKIq+cLs2tbUl2MfGWIH2Q2qaWXGc&#10;f/rUqeOHjx7dR+SPi4trLS4pyZqYmHjXYrEI6HS6PSwsrHumehUVFZ+S6QfK1vzLhQs58szMSjI1&#10;LN3dAoVcbnK5XO8EWgPKbvZtYeHl5sePUwPNt9vti7/Kz79KRggAkMTY7fbFO3fs0Ol0uo/eNLev&#10;r++9L3ftqvrbaFxDtg9o15nJyUnan5WVH3eazUKhUGjkcDj4y+KdTiddq9Hs2V9Q8LsZw5bD6GHW&#10;rjNJSUkNH4rFNUKh0MjlcodQFHWPjo5yenp6IpuamsT37t5VjIyMcGFyvvW72WxiXv0NuCBmrmJB&#10;zFzFgpi5inkl5j8lfQusJmIVrQAAAABJRU5ErkJgglBLAQItABQABgAIAAAAIQCxgme2CgEAABMC&#10;AAATAAAAAAAAAAAAAAAAAAAAAABbQ29udGVudF9UeXBlc10ueG1sUEsBAi0AFAAGAAgAAAAhADj9&#10;If/WAAAAlAEAAAsAAAAAAAAAAAAAAAAAOwEAAF9yZWxzLy5yZWxzUEsBAi0AFAAGAAgAAAAhAHhH&#10;QQ3bCAAA/DAAAA4AAAAAAAAAAAAAAAAAOgIAAGRycy9lMm9Eb2MueG1sUEsBAi0AFAAGAAgAAAAh&#10;AFd98erUAAAArQIAABkAAAAAAAAAAAAAAAAAQQsAAGRycy9fcmVscy9lMm9Eb2MueG1sLnJlbHNQ&#10;SwECLQAUAAYACAAAACEARuFJo98AAAAJAQAADwAAAAAAAAAAAAAAAABMDAAAZHJzL2Rvd25yZXYu&#10;eG1sUEsBAi0ACgAAAAAAAAAhAOrEHY/CHwAAwh8AABQAAAAAAAAAAAAAAAAAWA0AAGRycy9tZWRp&#10;YS9pbWFnZTQucG5nUEsBAi0ACgAAAAAAAAAhANNSsp2gBQAAoAUAABQAAAAAAAAAAAAAAAAATC0A&#10;AGRycy9tZWRpYS9pbWFnZTIucG5nUEsBAi0ACgAAAAAAAAAhAGK3W62KBQAAigUAABQAAAAAAAAA&#10;AAAAAAAAHjMAAGRycy9tZWRpYS9pbWFnZTEucG5nUEsBAi0ACgAAAAAAAAAhADRly0XdBQAA3QUA&#10;ABQAAAAAAAAAAAAAAAAA2jgAAGRycy9tZWRpYS9pbWFnZTMucG5nUEsFBgAAAAAJAAkAQgIAAOk+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14;top:178;width:383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9hVxwAAANoAAAAPAAAAZHJzL2Rvd25yZXYueG1sRI9Pa8JA&#10;FMTvhX6H5Qleim4U/9TUVUQpKD1UYz309sw+k9Ts25DdmvTbd4VCj8PM/IaZL1tTihvVrrCsYNCP&#10;QBCnVhecKfg4vvaeQTiPrLG0TAp+yMFy8fgwx1jbhg90S3wmAoRdjApy76tYSpfmZND1bUUcvIut&#10;Dfog60zqGpsAN6UcRtFEGiw4LORY0Tqn9Jp8GwX78SaZlZ/V6Wn3Pjqfi2zaDL7elOp22tULCE+t&#10;/w//tbdawQjuV8INkItfAAAA//8DAFBLAQItABQABgAIAAAAIQDb4fbL7gAAAIUBAAATAAAAAAAA&#10;AAAAAAAAAAAAAABbQ29udGVudF9UeXBlc10ueG1sUEsBAi0AFAAGAAgAAAAhAFr0LFu/AAAAFQEA&#10;AAsAAAAAAAAAAAAAAAAAHwEAAF9yZWxzLy5yZWxzUEsBAi0AFAAGAAgAAAAhAO0b2FXHAAAA2gAA&#10;AA8AAAAAAAAAAAAAAAAABwIAAGRycy9kb3ducmV2LnhtbFBLBQYAAAAAAwADALcAAAD7AgAAAAA=&#10;">
                  <v:imagedata r:id="rId9" o:title=""/>
                </v:shape>
                <v:shape id="docshape3" o:spid="_x0000_s1028" type="#_x0000_t75" style="position:absolute;left:1855;top:178;width:383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xxxAAAANoAAAAPAAAAZHJzL2Rvd25yZXYueG1sRI9BawIx&#10;FITvBf9DeIVeSs0qKLIapYgW8aDWFqS3x+Z1d3XzsiTRXf+9EQSPw8x8w0xmranEhZwvLSvodRMQ&#10;xJnVJecKfn+WHyMQPiBrrCyTgit5mE07LxNMtW34my77kIsIYZ+igiKEOpXSZwUZ9F1bE0fv3zqD&#10;IUqXS+2wiXBTyX6SDKXBkuNCgTXNC8pO+7NRsP1avm82h6NNFrLZHf/caN3re6XeXtvPMYhAbXiG&#10;H+2VVjCA+5V4A+T0BgAA//8DAFBLAQItABQABgAIAAAAIQDb4fbL7gAAAIUBAAATAAAAAAAAAAAA&#10;AAAAAAAAAABbQ29udGVudF9UeXBlc10ueG1sUEsBAi0AFAAGAAgAAAAhAFr0LFu/AAAAFQEAAAsA&#10;AAAAAAAAAAAAAAAAHwEAAF9yZWxzLy5yZWxzUEsBAi0AFAAGAAgAAAAhAMEf/HHEAAAA2gAAAA8A&#10;AAAAAAAAAAAAAAAABwIAAGRycy9kb3ducmV2LnhtbFBLBQYAAAAAAwADALcAAAD4AgAAAAA=&#10;">
                  <v:imagedata r:id="rId10" o:title=""/>
                </v:shape>
                <v:shape id="docshape4" o:spid="_x0000_s1029" type="#_x0000_t75" style="position:absolute;left:2297;top:178;width:383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fIwAAAANoAAAAPAAAAZHJzL2Rvd25yZXYueG1sRI/NqsIw&#10;FIT3gu8QjnA3oul14U81iggXXbjx5wEOzbEJNieliba+/Y0guBxm5htmtelcJZ7UBOtZwe84A0Fc&#10;eG25VHC9/I3mIEJE1lh5JgUvCrBZ93srzLVv+UTPcyxFgnDIUYGJsc6lDIUhh2Hsa+Lk3XzjMCbZ&#10;lFI32Ca4q+Qky6bSoeW0YLCmnaHifn44Be3EHC/Dhc18F6/7mZ1vZ2RbpX4G3XYJIlIXv+FP+6AV&#10;TOF9Jd0Auf4HAAD//wMAUEsBAi0AFAAGAAgAAAAhANvh9svuAAAAhQEAABMAAAAAAAAAAAAAAAAA&#10;AAAAAFtDb250ZW50X1R5cGVzXS54bWxQSwECLQAUAAYACAAAACEAWvQsW78AAAAVAQAACwAAAAAA&#10;AAAAAAAAAAAfAQAAX3JlbHMvLnJlbHNQSwECLQAUAAYACAAAACEAgonXyMAAAADaAAAADwAAAAAA&#10;AAAAAAAAAAAHAgAAZHJzL2Rvd25yZXYueG1sUEsFBgAAAAADAAMAtwAAAPQCAAAAAA==&#10;">
                  <v:imagedata r:id="rId11" o:title=""/>
                </v:shape>
                <v:shape id="docshape5" o:spid="_x0000_s1030" style="position:absolute;left:2738;top:177;width:383;height:384;visibility:visible;mso-wrap-style:square;v-text-anchor:top" coordsize="38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04wwAAANoAAAAPAAAAZHJzL2Rvd25yZXYueG1sRI9Pi8Iw&#10;FMTvgt8hPGEvsqZ6UKlGWQTF08L6B3p82zybss1LbbJa/fRGEDwOM/MbZr5sbSUu1PjSsYLhIAFB&#10;nDtdcqHgsF9/TkH4gKyxckwKbuRhueh25phqd+UfuuxCISKEfYoKTAh1KqXPDVn0A1cTR+/kGosh&#10;yqaQusFrhNtKjpJkLC2WHBcM1rQylP/t/q2C7P690b93MrftMdH9+rzJeDxS6qPXfs1ABGrDO/xq&#10;b7WCCTyvxBsgFw8AAAD//wMAUEsBAi0AFAAGAAgAAAAhANvh9svuAAAAhQEAABMAAAAAAAAAAAAA&#10;AAAAAAAAAFtDb250ZW50X1R5cGVzXS54bWxQSwECLQAUAAYACAAAACEAWvQsW78AAAAVAQAACwAA&#10;AAAAAAAAAAAAAAAfAQAAX3JlbHMvLnJlbHNQSwECLQAUAAYACAAAACEAhzOdOMMAAADaAAAADwAA&#10;AAAAAAAAAAAAAAAHAgAAZHJzL2Rvd25yZXYueG1sUEsFBgAAAAADAAMAtwAAAPcCAAAAAA==&#10;" path="m382,l262,r,270l262,314r-114,l148,70r46,l194,270r68,l262,,,,,70,,314r,70l382,384r,-70l382,270r,-200l382,xe" fillcolor="#0075be" stroked="f">
                  <v:path arrowok="t" o:connecttype="custom" o:connectlocs="382,178;262,178;262,448;262,492;148,492;148,248;194,248;194,448;262,448;262,178;0,178;0,248;0,492;0,562;382,562;382,492;382,448;382,248;382,178" o:connectangles="0,0,0,0,0,0,0,0,0,0,0,0,0,0,0,0,0,0,0"/>
                </v:shape>
                <v:rect id="docshape6" o:spid="_x0000_s1031" style="position:absolute;left:1416;top:138;width:170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HhwAAAANoAAAAPAAAAZHJzL2Rvd25yZXYueG1sRE/Pa8Iw&#10;FL4L+x/CG3jTdCtOV42yCQUvPUxF2O3RPJuy5qU0WVv/e3MQPH58vze70Taip87XjhW8zRMQxKXT&#10;NVcKzqd8tgLhA7LGxjEpuJGH3fZlssFMu4F/qD+GSsQQ9hkqMCG0mZS+NGTRz11LHLmr6yyGCLtK&#10;6g6HGG4b+Z4kH9JizbHBYEt7Q+Xf8d8qWObVaNrv1efiMvxeiuKcusCpUtPX8WsNItAYnuKH+6AV&#10;xK3xSrwBcnsHAAD//wMAUEsBAi0AFAAGAAgAAAAhANvh9svuAAAAhQEAABMAAAAAAAAAAAAAAAAA&#10;AAAAAFtDb250ZW50X1R5cGVzXS54bWxQSwECLQAUAAYACAAAACEAWvQsW78AAAAVAQAACwAAAAAA&#10;AAAAAAAAAAAfAQAAX3JlbHMvLnJlbHNQSwECLQAUAAYACAAAACEA7zrR4cAAAADaAAAADwAAAAAA&#10;AAAAAAAAAAAHAgAAZHJzL2Rvd25yZXYueG1sUEsFBgAAAAADAAMAtwAAAPQCAAAAAA==&#10;" fillcolor="#221f1f" stroked="f"/>
                <v:shape id="docshape7" o:spid="_x0000_s1032" type="#_x0000_t75" style="position:absolute;left:1414;top:588;width:1707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LuwgAAANoAAAAPAAAAZHJzL2Rvd25yZXYueG1sRI/BasMw&#10;EETvhf6D2EJvtZwGQu1GCaEQSOnJdi6+baytbWKthKQk7t9XhUCPw8y8Ydbb2UziSj6MlhUsshwE&#10;cWf1yL2CY7N/eQMRIrLGyTIp+KEA283jwxpLbW9c0bWOvUgQDiUqGGJ0pZShG8hgyKwjTt639QZj&#10;kr6X2uMtwc0kX/N8JQ2OnBYGdPQxUHeuL0ZB1XwVM3b5Ui4Xbv/JjWtPvlXq+WnevYOINMf/8L19&#10;0AoK+LuSboDc/AIAAP//AwBQSwECLQAUAAYACAAAACEA2+H2y+4AAACFAQAAEwAAAAAAAAAAAAAA&#10;AAAAAAAAW0NvbnRlbnRfVHlwZXNdLnhtbFBLAQItABQABgAIAAAAIQBa9CxbvwAAABUBAAALAAAA&#10;AAAAAAAAAAAAAB8BAABfcmVscy8ucmVsc1BLAQItABQABgAIAAAAIQCj+nLuwgAAANo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 w:rsidR="000600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5283200</wp:posOffset>
                </wp:positionV>
                <wp:extent cx="285115" cy="3775075"/>
                <wp:effectExtent l="0" t="0" r="0" b="0"/>
                <wp:wrapNone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77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BB9" w:rsidRDefault="00721BB9">
                            <w:pPr>
                              <w:spacing w:before="65"/>
                              <w:ind w:left="20"/>
                              <w:rPr>
                                <w:rFonts w:ascii="Courier New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8" type="#_x0000_t202" style="position:absolute;left:0;text-align:left;margin-left:19.2pt;margin-top:416pt;width:22.45pt;height:297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U1rwIAALIFAAAOAAAAZHJzL2Uyb0RvYy54bWysVG1vmzAQ/j5p/8Hyd8pLIQFUUrUhTJO6&#10;F6nbD3DABGtgM9sJVNP++84mpEmrSdM2PliHfX7unrvHd3M7di06UKmY4Bn2rzyMKC9Fxfguw1+/&#10;FE6MkdKEV6QVnGb4iSp8u3r75mboUxqIRrQVlQhAuEqHPsON1n3quqpsaEfUlegph8NayI5o+JU7&#10;t5JkAPSudQPPW7iDkFUvRUmVgt18OsQri1/XtNSf6lpRjdoMQ27artKuW7O6qxuS7iTpG1Ye0yB/&#10;kUVHGIegJ6icaIL2kr2C6lgphRK1vipF54q6ZiW1HICN771g89iQnlouUBzVn8qk/h9s+fHwWSJW&#10;ZTjAiJMOWlSJUpnAiSnO0KsUfB578NLjvRihyZao6h9E+U0hLtYN4Tt6J6UYGkoqSM43N92zqxOO&#10;MiDb4YOoIArZa2GBxlp2pnJQCwTo0KSnU2PoqFEJm0Ec+X6EUQlH18tl5C0jG4Kk8+1eKv2Oig4Z&#10;I8MSGm/RyeFBaZMNSWcXE4yLgrWtbX7LLzbAcdqB2HDVnJksbC9/JF6yiTdx6ITBYuOEXp47d8U6&#10;dBaFv4zy63y9zv2fJq4fpg2rKspNmFlXfvhnfTsqfFLESVlKtKwycCYlJXfbdSvRgYCuC/sdC3Lm&#10;5l6mYYsAXF5Q8oPQuw8Sp1jESycswshJll7seH5ynyy8MAnz4pLSA+P03ymhIcNJFESTmH7LzbPf&#10;a24k7ZiGydGyLsPxyYmkRoIbXtnWasLayT4rhUn/uRTQ7rnRVrBGo5Na9bgdjw8DwIyYt6J6AgVL&#10;AQIDmcLUA8OswRJ+BxgiGVbf90RSjNr3HB6CmTizIWdjOxuEl42AWaQxmsy1nibTvpds1wD49NS4&#10;uIPHUjOr4+dEjk8MBoOlcxxiZvKc/1uv51G7+gUAAP//AwBQSwMEFAAGAAgAAAAhAJa5ZJHdAAAA&#10;CgEAAA8AAABkcnMvZG93bnJldi54bWxMj8tqwzAQRfeF/oOYQneNXCsxxrUciiF0F2iaD1CsiWWi&#10;h2spsfP3na7a5TCHe8+tt4uz7IZTHIKX8LrKgKHvgh58L+H4tXspgcWkvFY2eJRwxwjb5vGhVpUO&#10;s//E2yH1jEJ8rJQEk9JYcR47g07FVRjR0+8cJqcSnVPP9aRmCneW51lWcKcGTw1Gjdga7C6Hq5Ow&#10;v3MzC7c5dm1b7AvxvVOXDyvl89Py/gYs4ZL+YPjVJ3VoyOkUrl5HZiWIck2khFLktImAUghgJwLX&#10;ebEB3tT8/4TmBwAA//8DAFBLAQItABQABgAIAAAAIQC2gziS/gAAAOEBAAATAAAAAAAAAAAAAAAA&#10;AAAAAABbQ29udGVudF9UeXBlc10ueG1sUEsBAi0AFAAGAAgAAAAhADj9If/WAAAAlAEAAAsAAAAA&#10;AAAAAAAAAAAALwEAAF9yZWxzLy5yZWxzUEsBAi0AFAAGAAgAAAAhAAXb5TWvAgAAsgUAAA4AAAAA&#10;AAAAAAAAAAAALgIAAGRycy9lMm9Eb2MueG1sUEsBAi0AFAAGAAgAAAAhAJa5ZJH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721BB9" w:rsidRDefault="00721BB9">
                      <w:pPr>
                        <w:spacing w:before="65"/>
                        <w:ind w:left="20"/>
                        <w:rPr>
                          <w:rFonts w:ascii="Courier New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00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4990465</wp:posOffset>
                </wp:positionV>
                <wp:extent cx="285115" cy="226695"/>
                <wp:effectExtent l="0" t="0" r="0" b="0"/>
                <wp:wrapNone/>
                <wp:docPr id="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BB9" w:rsidRDefault="00721BB9">
                            <w:pPr>
                              <w:spacing w:before="66"/>
                              <w:ind w:left="20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9" type="#_x0000_t202" style="position:absolute;left:0;text-align:left;margin-left:19.2pt;margin-top:392.95pt;width:22.45pt;height:17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dusAIAALIFAAAOAAAAZHJzL2Uyb0RvYy54bWysVG1vmzAQ/j5p/8Hyd8pLgQAqqdoQpknd&#10;i9TtBzhggjWwme2EVNP++84mpEmrSdM2PliHfX7unrvHd3N76Du0p1IxwXPsX3kYUV6JmvFtjr9+&#10;KZ0EI6UJr0knOM3xE1X4dvn2zc04ZDQQrehqKhGAcJWNQ45brYfMdVXV0p6oKzFQDoeNkD3R8Cu3&#10;bi3JCOh95waeF7ujkPUgRUWVgt1iOsRLi980tNKfmkZRjbocQ27artKuG7O6yxuSbSUZWlYd0yB/&#10;kUVPGIegJ6iCaIJ2kr2C6lklhRKNvqpE74qmYRW1HICN771g89iSgVouUBw1nMqk/h9s9XH/WSJW&#10;Q+8w4qSHFtWiUiawb6szDioDp8cB3PThXhyMp2GqhgdRfVOIi1VL+JbeSSnGlpIasvNNXd2zq6Yf&#10;Cq4AyGb8IGoIQ3ZaWKBDI3sDCMVAgA5dejp1hh40qmAzSCLfjzCq4CgI4jiNbASSzZcHqfQ7Knpk&#10;jBxLaLwFJ/sHpU0yJJtdTCwuStZ1tvkdv9gAx2kHQsNVc2aSsL38kXrpOlknoRMG8doJvaJw7spV&#10;6MSlv4iK62K1KvyfJq4fZi2ra8pNmFlXfvhnfTsqfFLESVlKdKw2cCYlJbebVSfRnoCuS/sdC3Lm&#10;5l6mYYsAXF5Q8oPQuw9Sp4yThROWYeSkCy9xPD+9T2MvTMOivKT0wDj9d0pozHEaBdGkpd9y8+z3&#10;mhvJeqZhcnSsz3FyciKZUeCa17a1mrBuss9KYdJ/LgW0e2601auR6CRWfdgc7MO4NtGNfDeifgIB&#10;SwECA5XC1APDrMECfkcYIjlW33dEUoy69xzegZk4syFnYzMbhFetgFmkMZrMlZ4m026QbNsC+PTS&#10;uLiDt9Iwq+PnRI4vDAaDpXMcYmbynP9br+dRu/wFAAD//wMAUEsDBBQABgAIAAAAIQCyChv73gAA&#10;AAkBAAAPAAAAZHJzL2Rvd25yZXYueG1sTI/LTsMwEEX3SPyDNUjsqNOahhDiVChSxa4SbT9gGg9x&#10;VD9C7Dbp32NWsBqN5ujOudVmtoZdaQy9dxKWiwwYudar3nUSjoftUwEsRHQKjXck4UYBNvX9XYWl&#10;8pP7pOs+diyFuFCiBB3jUHIeWk0Ww8IP5NLty48WY1rHjqsRpxRuDV9lWc4t9i590DhQo6k97y9W&#10;wu7G9STs+tg2Tb7LxfcWzx9GyseH+f0NWKQ5/sHwq5/UoU5OJ39xKjAjQRTPiZTwUqxfgSWgEALY&#10;Kc3VMgdeV/x/g/oHAAD//wMAUEsBAi0AFAAGAAgAAAAhALaDOJL+AAAA4QEAABMAAAAAAAAAAAAA&#10;AAAAAAAAAFtDb250ZW50X1R5cGVzXS54bWxQSwECLQAUAAYACAAAACEAOP0h/9YAAACUAQAACwAA&#10;AAAAAAAAAAAAAAAvAQAAX3JlbHMvLnJlbHNQSwECLQAUAAYACAAAACEABmGHbrACAACyBQAADgAA&#10;AAAAAAAAAAAAAAAuAgAAZHJzL2Uyb0RvYy54bWxQSwECLQAUAAYACAAAACEAsgob+9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721BB9" w:rsidRDefault="00721BB9">
                      <w:pPr>
                        <w:spacing w:before="66"/>
                        <w:ind w:left="20"/>
                        <w:rPr>
                          <w:rFonts w:ascii="Courier New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MMSL_2018_RGB_supplementum_1"/>
      <w:bookmarkEnd w:id="0"/>
      <w:r w:rsidR="000600A7">
        <w:rPr>
          <w:color w:val="272526"/>
          <w:sz w:val="18"/>
        </w:rPr>
        <w:t>Mil.</w:t>
      </w:r>
      <w:r w:rsidR="000600A7">
        <w:rPr>
          <w:color w:val="272526"/>
          <w:spacing w:val="-4"/>
          <w:sz w:val="18"/>
        </w:rPr>
        <w:t xml:space="preserve"> </w:t>
      </w:r>
      <w:r w:rsidR="000600A7">
        <w:rPr>
          <w:color w:val="272526"/>
          <w:sz w:val="18"/>
        </w:rPr>
        <w:t>Med.</w:t>
      </w:r>
      <w:r w:rsidR="000600A7">
        <w:rPr>
          <w:color w:val="272526"/>
          <w:spacing w:val="-4"/>
          <w:sz w:val="18"/>
        </w:rPr>
        <w:t xml:space="preserve"> </w:t>
      </w:r>
      <w:r w:rsidR="000600A7">
        <w:rPr>
          <w:color w:val="272526"/>
          <w:sz w:val="18"/>
        </w:rPr>
        <w:t>Sci.</w:t>
      </w:r>
      <w:r w:rsidR="000600A7">
        <w:rPr>
          <w:color w:val="272526"/>
          <w:spacing w:val="-4"/>
          <w:sz w:val="18"/>
        </w:rPr>
        <w:t xml:space="preserve"> </w:t>
      </w:r>
      <w:r w:rsidR="000600A7">
        <w:rPr>
          <w:color w:val="272526"/>
          <w:sz w:val="18"/>
        </w:rPr>
        <w:t>Lett.</w:t>
      </w:r>
      <w:r w:rsidR="000600A7">
        <w:rPr>
          <w:color w:val="272526"/>
          <w:spacing w:val="-4"/>
          <w:sz w:val="18"/>
        </w:rPr>
        <w:t xml:space="preserve"> </w:t>
      </w:r>
      <w:r w:rsidR="000600A7">
        <w:rPr>
          <w:color w:val="272526"/>
          <w:sz w:val="18"/>
        </w:rPr>
        <w:t>(</w:t>
      </w:r>
      <w:proofErr w:type="spellStart"/>
      <w:r w:rsidR="000600A7">
        <w:rPr>
          <w:color w:val="272526"/>
          <w:sz w:val="18"/>
        </w:rPr>
        <w:t>Voj</w:t>
      </w:r>
      <w:proofErr w:type="spellEnd"/>
      <w:r w:rsidR="000600A7">
        <w:rPr>
          <w:color w:val="272526"/>
          <w:sz w:val="18"/>
        </w:rPr>
        <w:t>.</w:t>
      </w:r>
      <w:r w:rsidR="000600A7">
        <w:rPr>
          <w:color w:val="272526"/>
          <w:spacing w:val="-4"/>
          <w:sz w:val="18"/>
        </w:rPr>
        <w:t xml:space="preserve"> </w:t>
      </w:r>
      <w:proofErr w:type="spellStart"/>
      <w:r w:rsidR="000600A7">
        <w:rPr>
          <w:color w:val="272526"/>
          <w:sz w:val="18"/>
        </w:rPr>
        <w:t>Zdrav</w:t>
      </w:r>
      <w:proofErr w:type="spellEnd"/>
      <w:r w:rsidR="000600A7">
        <w:rPr>
          <w:color w:val="272526"/>
          <w:sz w:val="18"/>
        </w:rPr>
        <w:t>.</w:t>
      </w:r>
      <w:r w:rsidR="000600A7">
        <w:rPr>
          <w:color w:val="272526"/>
          <w:spacing w:val="-4"/>
          <w:sz w:val="18"/>
        </w:rPr>
        <w:t xml:space="preserve"> </w:t>
      </w:r>
      <w:proofErr w:type="spellStart"/>
      <w:r w:rsidR="000600A7">
        <w:rPr>
          <w:color w:val="272526"/>
          <w:sz w:val="18"/>
        </w:rPr>
        <w:t>Listy</w:t>
      </w:r>
      <w:proofErr w:type="spellEnd"/>
      <w:r w:rsidR="000600A7">
        <w:rPr>
          <w:color w:val="272526"/>
          <w:sz w:val="18"/>
        </w:rPr>
        <w:t>)</w:t>
      </w:r>
      <w:r w:rsidR="000600A7">
        <w:rPr>
          <w:color w:val="272526"/>
          <w:spacing w:val="-4"/>
          <w:sz w:val="18"/>
        </w:rPr>
        <w:t xml:space="preserve"> </w:t>
      </w:r>
      <w:r w:rsidR="000600A7">
        <w:rPr>
          <w:color w:val="272526"/>
          <w:sz w:val="18"/>
        </w:rPr>
        <w:t>20</w:t>
      </w:r>
      <w:r w:rsidR="00F13178">
        <w:rPr>
          <w:color w:val="272526"/>
          <w:sz w:val="18"/>
        </w:rPr>
        <w:t>2</w:t>
      </w:r>
      <w:r w:rsidR="003C3A2F">
        <w:rPr>
          <w:color w:val="272526"/>
          <w:sz w:val="18"/>
        </w:rPr>
        <w:t>5</w:t>
      </w:r>
      <w:r w:rsidR="000600A7">
        <w:rPr>
          <w:color w:val="272526"/>
          <w:sz w:val="18"/>
        </w:rPr>
        <w:t>,</w:t>
      </w:r>
      <w:r w:rsidR="000600A7">
        <w:rPr>
          <w:color w:val="272526"/>
          <w:spacing w:val="-4"/>
          <w:sz w:val="18"/>
        </w:rPr>
        <w:t xml:space="preserve"> </w:t>
      </w:r>
      <w:r w:rsidR="003C3A2F">
        <w:rPr>
          <w:color w:val="272526"/>
          <w:sz w:val="18"/>
        </w:rPr>
        <w:t>XX</w:t>
      </w:r>
      <w:bookmarkStart w:id="1" w:name="_GoBack"/>
      <w:bookmarkEnd w:id="1"/>
      <w:r w:rsidR="000600A7">
        <w:rPr>
          <w:color w:val="272526"/>
          <w:sz w:val="18"/>
        </w:rPr>
        <w:t>(</w:t>
      </w:r>
      <w:proofErr w:type="spellStart"/>
      <w:r w:rsidR="000600A7">
        <w:rPr>
          <w:color w:val="272526"/>
          <w:sz w:val="18"/>
        </w:rPr>
        <w:t>supplementum</w:t>
      </w:r>
      <w:proofErr w:type="spellEnd"/>
      <w:r w:rsidR="000600A7">
        <w:rPr>
          <w:color w:val="272526"/>
          <w:spacing w:val="-4"/>
          <w:sz w:val="18"/>
        </w:rPr>
        <w:t xml:space="preserve"> </w:t>
      </w:r>
      <w:r w:rsidR="000600A7">
        <w:rPr>
          <w:color w:val="272526"/>
          <w:sz w:val="18"/>
        </w:rPr>
        <w:t>1)</w:t>
      </w:r>
    </w:p>
    <w:p w:rsidR="00721BB9" w:rsidRDefault="000600A7">
      <w:pPr>
        <w:spacing w:before="9"/>
        <w:ind w:right="115"/>
        <w:jc w:val="right"/>
        <w:rPr>
          <w:sz w:val="18"/>
        </w:rPr>
      </w:pPr>
      <w:r>
        <w:rPr>
          <w:color w:val="272526"/>
          <w:sz w:val="18"/>
        </w:rPr>
        <w:t>ISSN</w:t>
      </w:r>
      <w:r>
        <w:rPr>
          <w:color w:val="272526"/>
          <w:spacing w:val="-4"/>
          <w:sz w:val="18"/>
        </w:rPr>
        <w:t xml:space="preserve"> </w:t>
      </w:r>
      <w:r>
        <w:rPr>
          <w:color w:val="272526"/>
          <w:sz w:val="18"/>
        </w:rPr>
        <w:t>2571-113X</w:t>
      </w:r>
      <w:r>
        <w:rPr>
          <w:color w:val="272526"/>
          <w:spacing w:val="-3"/>
          <w:sz w:val="18"/>
        </w:rPr>
        <w:t xml:space="preserve"> </w:t>
      </w:r>
      <w:r>
        <w:rPr>
          <w:color w:val="272526"/>
          <w:sz w:val="18"/>
        </w:rPr>
        <w:t>(Online)</w:t>
      </w:r>
    </w:p>
    <w:p w:rsidR="00721BB9" w:rsidRDefault="00721BB9">
      <w:pPr>
        <w:pStyle w:val="Zkladntext"/>
        <w:spacing w:before="1"/>
        <w:rPr>
          <w:sz w:val="29"/>
        </w:rPr>
      </w:pPr>
    </w:p>
    <w:p w:rsidR="00721BB9" w:rsidRDefault="000600A7">
      <w:pPr>
        <w:spacing w:before="100"/>
        <w:ind w:left="1272"/>
        <w:rPr>
          <w:rFonts w:ascii="Myriad Pro"/>
          <w:i/>
          <w:sz w:val="13"/>
        </w:rPr>
      </w:pPr>
      <w:r>
        <w:rPr>
          <w:rFonts w:ascii="Myriad Pro"/>
          <w:i/>
          <w:color w:val="0075BE"/>
          <w:sz w:val="13"/>
        </w:rPr>
        <w:t>Since</w:t>
      </w:r>
      <w:r>
        <w:rPr>
          <w:rFonts w:ascii="Myriad Pro"/>
          <w:i/>
          <w:color w:val="0075BE"/>
          <w:spacing w:val="-3"/>
          <w:sz w:val="13"/>
        </w:rPr>
        <w:t xml:space="preserve"> </w:t>
      </w:r>
      <w:r>
        <w:rPr>
          <w:rFonts w:ascii="Myriad Pro"/>
          <w:i/>
          <w:color w:val="0075BE"/>
          <w:sz w:val="13"/>
        </w:rPr>
        <w:t>1925</w:t>
      </w:r>
    </w:p>
    <w:p w:rsidR="00721BB9" w:rsidRDefault="00721BB9">
      <w:pPr>
        <w:pStyle w:val="Zkladntext"/>
        <w:rPr>
          <w:rFonts w:ascii="Myriad Pro"/>
          <w:i/>
          <w:sz w:val="16"/>
        </w:rPr>
      </w:pPr>
    </w:p>
    <w:p w:rsidR="00721BB9" w:rsidRDefault="00721BB9">
      <w:pPr>
        <w:pStyle w:val="Zkladntext"/>
        <w:spacing w:before="2"/>
        <w:rPr>
          <w:rFonts w:ascii="Myriad Pro"/>
          <w:i/>
          <w:sz w:val="12"/>
        </w:rPr>
      </w:pPr>
    </w:p>
    <w:p w:rsidR="00721BB9" w:rsidRDefault="000600A7">
      <w:pPr>
        <w:ind w:left="117"/>
        <w:rPr>
          <w:b/>
          <w:sz w:val="28"/>
        </w:rPr>
      </w:pPr>
      <w:r>
        <w:rPr>
          <w:b/>
          <w:color w:val="272526"/>
          <w:sz w:val="28"/>
        </w:rPr>
        <w:t>MEETING</w:t>
      </w:r>
      <w:r>
        <w:rPr>
          <w:b/>
          <w:color w:val="272526"/>
          <w:spacing w:val="-16"/>
          <w:sz w:val="28"/>
        </w:rPr>
        <w:t xml:space="preserve"> </w:t>
      </w:r>
      <w:r>
        <w:rPr>
          <w:b/>
          <w:color w:val="272526"/>
          <w:sz w:val="28"/>
        </w:rPr>
        <w:t>ABSTRACTS</w:t>
      </w:r>
    </w:p>
    <w:p w:rsidR="00721BB9" w:rsidRDefault="00721BB9">
      <w:pPr>
        <w:pStyle w:val="Zkladntext"/>
        <w:spacing w:before="6"/>
        <w:rPr>
          <w:b/>
          <w:sz w:val="29"/>
        </w:rPr>
      </w:pPr>
    </w:p>
    <w:p w:rsidR="00721BB9" w:rsidRDefault="00F13178">
      <w:pPr>
        <w:pStyle w:val="Nzev"/>
        <w:spacing w:line="249" w:lineRule="auto"/>
      </w:pPr>
      <w:r>
        <w:rPr>
          <w:color w:val="272526"/>
          <w:spacing w:val="-1"/>
        </w:rPr>
        <w:t>TITLE OF THE ABSTRACT SHOULD BE PLACED HERE (CAPITAL</w:t>
      </w:r>
      <w:r w:rsidR="000600A7">
        <w:rPr>
          <w:color w:val="272526"/>
          <w:spacing w:val="-1"/>
        </w:rPr>
        <w:t xml:space="preserve"> FONT</w:t>
      </w:r>
      <w:r>
        <w:rPr>
          <w:color w:val="272526"/>
          <w:spacing w:val="-1"/>
        </w:rPr>
        <w:t>, TIMES NEW ROMAN, FONT SIZE 16)</w:t>
      </w:r>
    </w:p>
    <w:p w:rsidR="00721BB9" w:rsidRDefault="00F13178">
      <w:pPr>
        <w:pStyle w:val="Nadpis1"/>
        <w:spacing w:before="274"/>
        <w:rPr>
          <w:sz w:val="12"/>
        </w:rPr>
      </w:pPr>
      <w:r>
        <w:rPr>
          <w:color w:val="272526"/>
          <w:w w:val="95"/>
        </w:rPr>
        <w:t>First author name and surname</w:t>
      </w:r>
      <w:r w:rsidR="000600A7">
        <w:rPr>
          <w:color w:val="272526"/>
          <w:spacing w:val="-15"/>
          <w:w w:val="95"/>
        </w:rPr>
        <w:t xml:space="preserve"> </w:t>
      </w:r>
      <w:r w:rsidR="000600A7">
        <w:rPr>
          <w:color w:val="272526"/>
          <w:w w:val="95"/>
          <w:position w:val="7"/>
          <w:sz w:val="12"/>
        </w:rPr>
        <w:t>1</w:t>
      </w:r>
      <w:proofErr w:type="gramStart"/>
      <w:r w:rsidR="000600A7">
        <w:rPr>
          <w:color w:val="272526"/>
          <w:w w:val="95"/>
          <w:position w:val="7"/>
          <w:sz w:val="12"/>
        </w:rPr>
        <w:t>,2</w:t>
      </w:r>
      <w:proofErr w:type="gramEnd"/>
      <w:r>
        <w:rPr>
          <w:color w:val="272526"/>
          <w:w w:val="95"/>
          <w:position w:val="7"/>
          <w:sz w:val="12"/>
        </w:rPr>
        <w:t xml:space="preserve"> (number of </w:t>
      </w:r>
      <w:r w:rsidR="000600A7">
        <w:rPr>
          <w:color w:val="272526"/>
          <w:w w:val="95"/>
          <w:position w:val="7"/>
          <w:sz w:val="12"/>
        </w:rPr>
        <w:t>affiliations</w:t>
      </w:r>
      <w:r>
        <w:rPr>
          <w:color w:val="272526"/>
          <w:w w:val="95"/>
          <w:position w:val="7"/>
          <w:sz w:val="12"/>
        </w:rPr>
        <w:t xml:space="preserve"> should be adjusted)</w:t>
      </w:r>
      <w:r w:rsidR="000600A7">
        <w:rPr>
          <w:color w:val="272526"/>
          <w:w w:val="95"/>
        </w:rPr>
        <w:t>,</w:t>
      </w:r>
      <w:r w:rsidR="000600A7">
        <w:rPr>
          <w:color w:val="272526"/>
          <w:spacing w:val="30"/>
          <w:w w:val="95"/>
        </w:rPr>
        <w:t xml:space="preserve"> </w:t>
      </w:r>
      <w:r>
        <w:rPr>
          <w:color w:val="272526"/>
          <w:w w:val="95"/>
        </w:rPr>
        <w:t>Second author name</w:t>
      </w:r>
      <w:r w:rsidR="000600A7">
        <w:rPr>
          <w:color w:val="272526"/>
          <w:spacing w:val="-15"/>
          <w:w w:val="95"/>
        </w:rPr>
        <w:t xml:space="preserve"> </w:t>
      </w:r>
      <w:r>
        <w:rPr>
          <w:color w:val="272526"/>
          <w:spacing w:val="-15"/>
          <w:w w:val="95"/>
        </w:rPr>
        <w:t xml:space="preserve">and surname </w:t>
      </w:r>
      <w:r>
        <w:rPr>
          <w:color w:val="272526"/>
          <w:w w:val="95"/>
          <w:position w:val="7"/>
          <w:sz w:val="12"/>
        </w:rPr>
        <w:t>1,2</w:t>
      </w:r>
      <w:r w:rsidR="000600A7">
        <w:rPr>
          <w:color w:val="272526"/>
          <w:w w:val="95"/>
        </w:rPr>
        <w:t>,</w:t>
      </w:r>
      <w:r>
        <w:rPr>
          <w:color w:val="272526"/>
          <w:spacing w:val="30"/>
          <w:w w:val="95"/>
        </w:rPr>
        <w:t xml:space="preserve"> …</w:t>
      </w:r>
    </w:p>
    <w:p w:rsidR="00721BB9" w:rsidRDefault="000600A7">
      <w:pPr>
        <w:pStyle w:val="Zkladntext"/>
        <w:spacing w:before="13"/>
        <w:ind w:left="117"/>
      </w:pPr>
      <w:r>
        <w:rPr>
          <w:color w:val="272526"/>
        </w:rPr>
        <w:t xml:space="preserve">Presenting author: </w:t>
      </w:r>
      <w:r w:rsidR="00F13178">
        <w:rPr>
          <w:color w:val="272526"/>
        </w:rPr>
        <w:t>First name and surname (e-mail address)</w:t>
      </w:r>
    </w:p>
    <w:p w:rsidR="00721BB9" w:rsidRDefault="00721BB9">
      <w:pPr>
        <w:pStyle w:val="Zkladntext"/>
        <w:spacing w:before="8"/>
        <w:rPr>
          <w:sz w:val="21"/>
        </w:rPr>
      </w:pPr>
    </w:p>
    <w:p w:rsidR="00F13178" w:rsidRDefault="000600A7" w:rsidP="00F13178">
      <w:pPr>
        <w:pStyle w:val="Zkladntext"/>
        <w:spacing w:before="1"/>
        <w:ind w:left="117"/>
        <w:rPr>
          <w:color w:val="272526"/>
        </w:rPr>
      </w:pPr>
      <w:r>
        <w:rPr>
          <w:color w:val="272526"/>
          <w:position w:val="7"/>
          <w:sz w:val="12"/>
        </w:rPr>
        <w:t>1</w:t>
      </w:r>
      <w:r>
        <w:rPr>
          <w:color w:val="272526"/>
          <w:spacing w:val="16"/>
          <w:position w:val="7"/>
          <w:sz w:val="12"/>
        </w:rPr>
        <w:t xml:space="preserve"> </w:t>
      </w:r>
      <w:r w:rsidR="00F13178">
        <w:rPr>
          <w:color w:val="272526"/>
        </w:rPr>
        <w:t>Institution name, Address, ZIP code, City name, Country</w:t>
      </w:r>
    </w:p>
    <w:p w:rsidR="00F13178" w:rsidRDefault="00F13178" w:rsidP="00F13178">
      <w:pPr>
        <w:pStyle w:val="Zkladntext"/>
        <w:spacing w:before="1"/>
        <w:ind w:left="117"/>
      </w:pPr>
      <w:r>
        <w:rPr>
          <w:color w:val="272526"/>
          <w:position w:val="7"/>
          <w:sz w:val="12"/>
        </w:rPr>
        <w:t>2</w:t>
      </w:r>
      <w:r>
        <w:rPr>
          <w:color w:val="272526"/>
          <w:spacing w:val="16"/>
          <w:position w:val="7"/>
          <w:sz w:val="12"/>
        </w:rPr>
        <w:t xml:space="preserve"> </w:t>
      </w:r>
      <w:r>
        <w:rPr>
          <w:color w:val="272526"/>
        </w:rPr>
        <w:t>Institution name, Address, ZIP code, City name, Country</w:t>
      </w:r>
    </w:p>
    <w:p w:rsidR="00721BB9" w:rsidRDefault="00721BB9">
      <w:pPr>
        <w:pStyle w:val="Zkladntext"/>
        <w:rPr>
          <w:sz w:val="26"/>
        </w:rPr>
      </w:pPr>
    </w:p>
    <w:p w:rsidR="00721BB9" w:rsidRDefault="00F13178">
      <w:pPr>
        <w:pStyle w:val="Zkladntext"/>
        <w:spacing w:before="187" w:line="247" w:lineRule="auto"/>
        <w:ind w:left="117" w:right="115" w:firstLine="300"/>
        <w:jc w:val="both"/>
      </w:pPr>
      <w:r>
        <w:rPr>
          <w:color w:val="272526"/>
        </w:rPr>
        <w:t xml:space="preserve">The body of the abstract </w:t>
      </w:r>
      <w:r w:rsidR="000600A7">
        <w:rPr>
          <w:color w:val="272526"/>
        </w:rPr>
        <w:t xml:space="preserve">should be placed here </w:t>
      </w:r>
      <w:r>
        <w:rPr>
          <w:color w:val="272526"/>
        </w:rPr>
        <w:t xml:space="preserve">(max. 1600 characters allowed including spaces, </w:t>
      </w:r>
      <w:r w:rsidR="000600A7">
        <w:rPr>
          <w:color w:val="272526"/>
        </w:rPr>
        <w:t>Times New Roman, font size 10). The body of the abstract should contain acknowledgment/funding.</w:t>
      </w:r>
    </w:p>
    <w:p w:rsidR="00721BB9" w:rsidRDefault="00721BB9">
      <w:pPr>
        <w:pStyle w:val="Zkladntext"/>
        <w:rPr>
          <w:sz w:val="26"/>
        </w:rPr>
      </w:pPr>
    </w:p>
    <w:p w:rsidR="00721BB9" w:rsidRDefault="000600A7">
      <w:pPr>
        <w:spacing w:before="173"/>
        <w:ind w:left="117"/>
        <w:rPr>
          <w:i/>
          <w:sz w:val="20"/>
        </w:rPr>
      </w:pPr>
      <w:r>
        <w:rPr>
          <w:i/>
          <w:color w:val="272526"/>
          <w:sz w:val="20"/>
        </w:rPr>
        <w:t>Keywords:</w:t>
      </w:r>
      <w:r>
        <w:rPr>
          <w:i/>
          <w:color w:val="272526"/>
          <w:spacing w:val="-4"/>
          <w:sz w:val="20"/>
        </w:rPr>
        <w:t xml:space="preserve"> </w:t>
      </w:r>
      <w:r>
        <w:rPr>
          <w:i/>
          <w:color w:val="272526"/>
          <w:sz w:val="20"/>
        </w:rPr>
        <w:t>max 5 keywords allowed, separated by semi-colons</w:t>
      </w:r>
    </w:p>
    <w:p w:rsidR="00721BB9" w:rsidRDefault="00721BB9">
      <w:pPr>
        <w:pStyle w:val="Zkladntext"/>
        <w:rPr>
          <w:i/>
          <w:sz w:val="26"/>
        </w:rPr>
      </w:pPr>
    </w:p>
    <w:p w:rsidR="00721BB9" w:rsidRPr="000600A7" w:rsidRDefault="000600A7">
      <w:pPr>
        <w:pStyle w:val="Nadpis1"/>
        <w:spacing w:before="179"/>
        <w:rPr>
          <w:b w:val="0"/>
        </w:rPr>
      </w:pPr>
      <w:r>
        <w:rPr>
          <w:color w:val="272526"/>
        </w:rPr>
        <w:t>References</w:t>
      </w:r>
      <w:r>
        <w:rPr>
          <w:b w:val="0"/>
          <w:color w:val="272526"/>
        </w:rPr>
        <w:t xml:space="preserve"> (max 3 references allowed, using Vancouver style – see example below)</w:t>
      </w:r>
    </w:p>
    <w:p w:rsidR="00721BB9" w:rsidRDefault="00721BB9">
      <w:pPr>
        <w:pStyle w:val="Zkladntext"/>
        <w:rPr>
          <w:b/>
          <w:sz w:val="21"/>
        </w:rPr>
      </w:pPr>
    </w:p>
    <w:p w:rsidR="00721BB9" w:rsidRPr="000600A7" w:rsidRDefault="000600A7" w:rsidP="000600A7">
      <w:pPr>
        <w:pStyle w:val="Odstavecseseznamem"/>
        <w:numPr>
          <w:ilvl w:val="0"/>
          <w:numId w:val="1"/>
        </w:numPr>
        <w:tabs>
          <w:tab w:val="left" w:pos="401"/>
        </w:tabs>
        <w:spacing w:line="247" w:lineRule="auto"/>
        <w:jc w:val="both"/>
        <w:rPr>
          <w:sz w:val="20"/>
        </w:rPr>
      </w:pPr>
      <w:r w:rsidRPr="000600A7">
        <w:rPr>
          <w:sz w:val="20"/>
        </w:rPr>
        <w:t xml:space="preserve">Aziz H, Zia A, </w:t>
      </w:r>
      <w:proofErr w:type="spellStart"/>
      <w:r w:rsidRPr="000600A7">
        <w:rPr>
          <w:sz w:val="20"/>
        </w:rPr>
        <w:t>Anwer</w:t>
      </w:r>
      <w:proofErr w:type="spellEnd"/>
      <w:r w:rsidRPr="000600A7">
        <w:rPr>
          <w:sz w:val="20"/>
        </w:rPr>
        <w:t xml:space="preserve"> A, Aziz M, Fatima S, Faheem M. </w:t>
      </w:r>
      <w:proofErr w:type="spellStart"/>
      <w:r w:rsidRPr="000600A7">
        <w:rPr>
          <w:sz w:val="20"/>
        </w:rPr>
        <w:t>Zika</w:t>
      </w:r>
      <w:proofErr w:type="spellEnd"/>
      <w:r w:rsidRPr="000600A7">
        <w:rPr>
          <w:sz w:val="20"/>
        </w:rPr>
        <w:t xml:space="preserve"> virus: Global health challenge, threat and current situation. Journal of Medical Virology. 2017</w:t>
      </w:r>
      <w:proofErr w:type="gramStart"/>
      <w:r w:rsidRPr="000600A7">
        <w:rPr>
          <w:sz w:val="20"/>
        </w:rPr>
        <w:t>;89</w:t>
      </w:r>
      <w:proofErr w:type="gramEnd"/>
      <w:r w:rsidRPr="000600A7">
        <w:rPr>
          <w:sz w:val="20"/>
        </w:rPr>
        <w:t>(6):943-951.</w:t>
      </w:r>
    </w:p>
    <w:p w:rsidR="00721BB9" w:rsidRDefault="00721BB9">
      <w:pPr>
        <w:pStyle w:val="Zkladntext"/>
      </w:pPr>
    </w:p>
    <w:p w:rsidR="00721BB9" w:rsidRDefault="00721BB9">
      <w:pPr>
        <w:pStyle w:val="Zkladntext"/>
      </w:pPr>
    </w:p>
    <w:p w:rsidR="00721BB9" w:rsidRDefault="00721BB9">
      <w:pPr>
        <w:pStyle w:val="Zkladntext"/>
      </w:pPr>
    </w:p>
    <w:p w:rsidR="00721BB9" w:rsidRDefault="00721BB9">
      <w:pPr>
        <w:pStyle w:val="Zkladntext"/>
      </w:pPr>
    </w:p>
    <w:p w:rsidR="00721BB9" w:rsidRDefault="00721BB9">
      <w:pPr>
        <w:pStyle w:val="Zkladntext"/>
      </w:pPr>
    </w:p>
    <w:p w:rsidR="00721BB9" w:rsidRDefault="00721BB9">
      <w:pPr>
        <w:pStyle w:val="Zkladntext"/>
      </w:pPr>
    </w:p>
    <w:p w:rsidR="00721BB9" w:rsidRDefault="00721BB9">
      <w:pPr>
        <w:pStyle w:val="Zkladntext"/>
      </w:pPr>
    </w:p>
    <w:p w:rsidR="00721BB9" w:rsidRDefault="00721BB9">
      <w:pPr>
        <w:pStyle w:val="Zkladntext"/>
        <w:rPr>
          <w:sz w:val="26"/>
        </w:rPr>
      </w:pPr>
    </w:p>
    <w:p w:rsidR="00721BB9" w:rsidRDefault="000600A7">
      <w:pPr>
        <w:spacing w:before="119"/>
        <w:jc w:val="center"/>
        <w:rPr>
          <w:b/>
          <w:sz w:val="20"/>
        </w:rPr>
      </w:pPr>
      <w:r>
        <w:rPr>
          <w:b/>
          <w:color w:val="272526"/>
          <w:sz w:val="20"/>
        </w:rPr>
        <w:t>1</w:t>
      </w:r>
    </w:p>
    <w:sectPr w:rsidR="00721BB9">
      <w:type w:val="continuous"/>
      <w:pgSz w:w="11910" w:h="16840"/>
      <w:pgMar w:top="12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FF2"/>
    <w:multiLevelType w:val="hybridMultilevel"/>
    <w:tmpl w:val="63948330"/>
    <w:lvl w:ilvl="0" w:tplc="2A8EFA0C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72526"/>
        <w:w w:val="100"/>
        <w:sz w:val="20"/>
        <w:szCs w:val="20"/>
      </w:rPr>
    </w:lvl>
    <w:lvl w:ilvl="1" w:tplc="545E340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ECF2C4D2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4B0211B6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E3B65C4E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B02C1F44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F1862218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79B0B17C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88F45B06">
      <w:numFmt w:val="bullet"/>
      <w:lvlText w:val="•"/>
      <w:lvlJc w:val="left"/>
      <w:pPr>
        <w:ind w:left="752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B9"/>
    <w:rsid w:val="000600A7"/>
    <w:rsid w:val="002A5106"/>
    <w:rsid w:val="003C3A2F"/>
    <w:rsid w:val="00721BB9"/>
    <w:rsid w:val="00C63A6A"/>
    <w:rsid w:val="00F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0B3B"/>
  <w15:docId w15:val="{8BDB99AA-C201-4783-87B1-BA1E4D10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19"/>
      <w:ind w:left="11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17" w:right="257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400" w:right="115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COUPLING OF ACETYLCHOLINESTERASE TO THE INTERFACIAL PHASE STATE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COUPLING OF ACETYLCHOLINESTERASE TO THE INTERFACIAL PHASE STATE</dc:title>
  <dc:subject>MMSL 2018, 87(88)</dc:subject>
  <dc:creator>Fichtl Bernhard</dc:creator>
  <cp:keywords>acetylcholinesterase; Langmuir trough; monolayer; compressibility; acoustic propagation</cp:keywords>
  <cp:lastModifiedBy>Ďuriš Jaromír</cp:lastModifiedBy>
  <cp:revision>3</cp:revision>
  <dcterms:created xsi:type="dcterms:W3CDTF">2025-02-10T06:58:00Z</dcterms:created>
  <dcterms:modified xsi:type="dcterms:W3CDTF">2025-02-10T06:59:00Z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SolenSoftware Actavia 3.4 (Journal system)</vt:lpwstr>
  </property>
</Properties>
</file>