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35" w:rsidRPr="00763A10" w:rsidRDefault="009D4598" w:rsidP="00CE7362">
      <w:pPr>
        <w:pStyle w:val="Nadpis1"/>
        <w:spacing w:before="480"/>
      </w:pPr>
      <w:bookmarkStart w:id="0" w:name="_GoBack"/>
      <w:bookmarkEnd w:id="0"/>
      <w:r w:rsidRPr="00763A10">
        <w:t xml:space="preserve">NÁZEV </w:t>
      </w:r>
      <w:r w:rsidR="00FF4647">
        <w:t>STATI</w:t>
      </w:r>
      <w:r w:rsidRPr="00763A10">
        <w:t xml:space="preserve"> V ČEŠTINĚ</w:t>
      </w:r>
    </w:p>
    <w:p w:rsidR="004D4235" w:rsidRPr="0037414E" w:rsidRDefault="009D4598" w:rsidP="00763A10">
      <w:pPr>
        <w:pStyle w:val="Nadpis1"/>
      </w:pPr>
      <w:r w:rsidRPr="0037414E">
        <w:t>TITLE OF PAPER IN ENGLISH</w:t>
      </w:r>
    </w:p>
    <w:p w:rsidR="004D4235" w:rsidRPr="008E2F0D" w:rsidRDefault="004D4235" w:rsidP="008E2F0D">
      <w:pPr>
        <w:pStyle w:val="Autoi"/>
        <w:spacing w:before="240" w:after="240"/>
        <w:jc w:val="left"/>
        <w:rPr>
          <w:i w:val="0"/>
          <w:sz w:val="24"/>
          <w:szCs w:val="24"/>
        </w:rPr>
      </w:pPr>
      <w:r w:rsidRPr="008E2F0D">
        <w:rPr>
          <w:i w:val="0"/>
          <w:sz w:val="24"/>
          <w:szCs w:val="24"/>
        </w:rPr>
        <w:t>Jméno a příjmení autora</w:t>
      </w:r>
      <w:r w:rsidR="009D4598" w:rsidRPr="008E2F0D">
        <w:rPr>
          <w:b w:val="0"/>
          <w:i w:val="0"/>
          <w:sz w:val="24"/>
          <w:szCs w:val="24"/>
          <w:vertAlign w:val="superscript"/>
        </w:rPr>
        <w:t>a</w:t>
      </w:r>
      <w:r w:rsidR="009D4598" w:rsidRPr="008E2F0D">
        <w:rPr>
          <w:b w:val="0"/>
          <w:i w:val="0"/>
          <w:sz w:val="24"/>
          <w:szCs w:val="24"/>
        </w:rPr>
        <w:t>*</w:t>
      </w:r>
      <w:r w:rsidRPr="008E2F0D">
        <w:rPr>
          <w:i w:val="0"/>
          <w:sz w:val="24"/>
          <w:szCs w:val="24"/>
        </w:rPr>
        <w:t>, Jméno a příjmení spoluautora</w:t>
      </w:r>
      <w:r w:rsidR="009D4598" w:rsidRPr="008E2F0D">
        <w:rPr>
          <w:b w:val="0"/>
          <w:i w:val="0"/>
          <w:sz w:val="24"/>
          <w:szCs w:val="24"/>
          <w:vertAlign w:val="superscript"/>
        </w:rPr>
        <w:t>b</w:t>
      </w:r>
    </w:p>
    <w:p w:rsidR="004F03C3" w:rsidRPr="009D4598" w:rsidRDefault="004F03C3" w:rsidP="008E2F0D">
      <w:pPr>
        <w:pStyle w:val="Kontaktndajetext"/>
        <w:spacing w:before="0"/>
        <w:rPr>
          <w:sz w:val="20"/>
          <w:szCs w:val="20"/>
        </w:rPr>
      </w:pPr>
      <w:r w:rsidRPr="009D4598">
        <w:rPr>
          <w:sz w:val="20"/>
          <w:szCs w:val="20"/>
          <w:vertAlign w:val="superscript"/>
        </w:rPr>
        <w:t>a</w:t>
      </w:r>
      <w:r w:rsidRPr="009D4598">
        <w:rPr>
          <w:sz w:val="20"/>
          <w:szCs w:val="20"/>
        </w:rPr>
        <w:t xml:space="preserve"> Ústav ochrany proti škodlivým látkám, v.v.i., Nová 12, 123 45 Praha, Česká republika </w:t>
      </w:r>
    </w:p>
    <w:p w:rsidR="004F03C3" w:rsidRPr="009D4598" w:rsidRDefault="004F03C3" w:rsidP="008E2F0D">
      <w:pPr>
        <w:pStyle w:val="Kontaktndajetext"/>
        <w:spacing w:before="0"/>
        <w:rPr>
          <w:sz w:val="20"/>
          <w:szCs w:val="20"/>
        </w:rPr>
      </w:pPr>
      <w:r w:rsidRPr="009D4598">
        <w:rPr>
          <w:sz w:val="20"/>
          <w:szCs w:val="20"/>
          <w:vertAlign w:val="superscript"/>
        </w:rPr>
        <w:t>b</w:t>
      </w:r>
      <w:r w:rsidRPr="009D4598">
        <w:rPr>
          <w:sz w:val="20"/>
          <w:szCs w:val="20"/>
        </w:rPr>
        <w:t xml:space="preserve"> Instituce spoluautora, adresa </w:t>
      </w:r>
    </w:p>
    <w:p w:rsidR="004F03C3" w:rsidRPr="009D4598" w:rsidRDefault="004F03C3" w:rsidP="008E2F0D">
      <w:pPr>
        <w:pStyle w:val="Text"/>
        <w:spacing w:before="0"/>
        <w:rPr>
          <w:sz w:val="20"/>
          <w:szCs w:val="20"/>
        </w:rPr>
      </w:pPr>
      <w:r w:rsidRPr="009D4598">
        <w:rPr>
          <w:sz w:val="20"/>
          <w:szCs w:val="20"/>
        </w:rPr>
        <w:t>*</w:t>
      </w:r>
      <w:r w:rsidRPr="009D4598">
        <w:rPr>
          <w:i/>
          <w:sz w:val="20"/>
          <w:szCs w:val="20"/>
        </w:rPr>
        <w:t>Korespondující autor</w:t>
      </w:r>
      <w:r w:rsidR="009D4598" w:rsidRPr="009D4598">
        <w:rPr>
          <w:i/>
          <w:sz w:val="20"/>
          <w:szCs w:val="20"/>
        </w:rPr>
        <w:t>; e</w:t>
      </w:r>
      <w:r w:rsidRPr="009D4598">
        <w:rPr>
          <w:i/>
          <w:sz w:val="20"/>
          <w:szCs w:val="20"/>
        </w:rPr>
        <w:t>-mail:</w:t>
      </w:r>
      <w:r w:rsidRPr="009D4598">
        <w:rPr>
          <w:sz w:val="20"/>
          <w:szCs w:val="20"/>
        </w:rPr>
        <w:t xml:space="preserve"> novák.jan@uosl.cz</w:t>
      </w:r>
      <w:r w:rsidR="009D4598" w:rsidRPr="009D4598">
        <w:rPr>
          <w:i/>
          <w:sz w:val="20"/>
          <w:szCs w:val="20"/>
        </w:rPr>
        <w:t>, t</w:t>
      </w:r>
      <w:r w:rsidRPr="009D4598">
        <w:rPr>
          <w:i/>
          <w:sz w:val="20"/>
          <w:szCs w:val="20"/>
        </w:rPr>
        <w:t>el.:</w:t>
      </w:r>
      <w:r w:rsidRPr="009D4598">
        <w:rPr>
          <w:sz w:val="20"/>
          <w:szCs w:val="20"/>
        </w:rPr>
        <w:t xml:space="preserve"> +420 123 456 789</w:t>
      </w:r>
    </w:p>
    <w:p w:rsidR="004D4235" w:rsidRPr="008E2F0D" w:rsidRDefault="004D4235" w:rsidP="008E2F0D">
      <w:pPr>
        <w:pStyle w:val="Nadpis4"/>
      </w:pPr>
      <w:r w:rsidRPr="008E2F0D">
        <w:t>Abstrakt</w:t>
      </w:r>
    </w:p>
    <w:p w:rsidR="004D4235" w:rsidRPr="009D4598" w:rsidRDefault="004D4235" w:rsidP="00FF4647">
      <w:pPr>
        <w:jc w:val="both"/>
        <w:rPr>
          <w:rStyle w:val="Abstrakt-textChar"/>
          <w:szCs w:val="24"/>
        </w:rPr>
      </w:pPr>
      <w:r w:rsidRPr="009D4598">
        <w:t xml:space="preserve">Text abstraktu </w:t>
      </w:r>
      <w:r w:rsidR="0096697C">
        <w:t xml:space="preserve">stati </w:t>
      </w:r>
      <w:r w:rsidRPr="009D4598">
        <w:t>v rodném jazyce (jednacím jazyce konference). Prosíme, pište abstrakt tak, aby</w:t>
      </w:r>
      <w:r w:rsidR="009D4598" w:rsidRPr="009D4598">
        <w:t> </w:t>
      </w:r>
      <w:r w:rsidRPr="009D4598">
        <w:t xml:space="preserve">mohl být uplatněn i samostatně bez návaznosti na text </w:t>
      </w:r>
      <w:r w:rsidR="00FF4647">
        <w:t>stati</w:t>
      </w:r>
      <w:r w:rsidRPr="009D4598">
        <w:t>. Abstrakt v rozsahu max.</w:t>
      </w:r>
      <w:r w:rsidR="009D4598" w:rsidRPr="009D4598">
        <w:t> </w:t>
      </w:r>
      <w:r w:rsidRPr="009D4598">
        <w:t xml:space="preserve">10 řádek (12 bodů, Times New Roman, zarovnání do bloku). </w:t>
      </w:r>
    </w:p>
    <w:p w:rsidR="004D4235" w:rsidRPr="008E2F0D" w:rsidRDefault="004D4235" w:rsidP="009D4598">
      <w:pPr>
        <w:rPr>
          <w:rStyle w:val="Abstrakt-textChar"/>
          <w:i/>
        </w:rPr>
      </w:pPr>
      <w:r w:rsidRPr="008E2F0D">
        <w:rPr>
          <w:b/>
          <w:i/>
        </w:rPr>
        <w:t>Klíčová slova:</w:t>
      </w:r>
      <w:r w:rsidRPr="008E2F0D">
        <w:rPr>
          <w:i/>
        </w:rPr>
        <w:t xml:space="preserve"> slovo, slovo, slovo</w:t>
      </w:r>
    </w:p>
    <w:p w:rsidR="004D4235" w:rsidRPr="0037414E" w:rsidRDefault="004D4235" w:rsidP="008E2F0D">
      <w:pPr>
        <w:pStyle w:val="Nadpis4"/>
      </w:pPr>
      <w:r w:rsidRPr="0037414E">
        <w:t>Abstract</w:t>
      </w:r>
    </w:p>
    <w:p w:rsidR="004D4235" w:rsidRPr="0037414E" w:rsidRDefault="004D4235" w:rsidP="009D4598">
      <w:pPr>
        <w:pStyle w:val="Abstract-text"/>
      </w:pPr>
      <w:r w:rsidRPr="0037414E">
        <w:t xml:space="preserve">Abstract in English. The abstract should be no longer than 10 lines (format </w:t>
      </w:r>
      <w:r w:rsidR="009D4598">
        <w:t>–</w:t>
      </w:r>
      <w:r w:rsidRPr="0037414E">
        <w:t xml:space="preserve"> normal, type size</w:t>
      </w:r>
      <w:r w:rsidR="009D4598">
        <w:t> –</w:t>
      </w:r>
      <w:r w:rsidRPr="0037414E">
        <w:t xml:space="preserve"> 12, font </w:t>
      </w:r>
      <w:r w:rsidR="009D4598">
        <w:t>–</w:t>
      </w:r>
      <w:r w:rsidRPr="0037414E">
        <w:t xml:space="preserve"> Times New Roman, alignment to blocks).</w:t>
      </w:r>
    </w:p>
    <w:p w:rsidR="004D4235" w:rsidRDefault="004D4235" w:rsidP="008E2F0D">
      <w:pPr>
        <w:spacing w:after="120"/>
        <w:rPr>
          <w:i/>
        </w:rPr>
      </w:pPr>
      <w:r w:rsidRPr="008E2F0D">
        <w:rPr>
          <w:b/>
          <w:i/>
        </w:rPr>
        <w:t>Key words:</w:t>
      </w:r>
      <w:r w:rsidRPr="008E2F0D">
        <w:rPr>
          <w:i/>
        </w:rPr>
        <w:t xml:space="preserve"> word, word, word</w:t>
      </w:r>
    </w:p>
    <w:p w:rsidR="0026005E" w:rsidRDefault="0026005E" w:rsidP="008E2F0D">
      <w:pPr>
        <w:spacing w:after="120"/>
        <w:rPr>
          <w:b/>
        </w:rPr>
      </w:pPr>
      <w:r w:rsidRPr="0026005E">
        <w:rPr>
          <w:b/>
        </w:rPr>
        <w:t>ÚVOD</w:t>
      </w:r>
    </w:p>
    <w:p w:rsidR="0026005E" w:rsidRPr="0026005E" w:rsidRDefault="0026005E" w:rsidP="008E2F0D">
      <w:pPr>
        <w:spacing w:after="120"/>
      </w:pPr>
      <w:r w:rsidRPr="0026005E">
        <w:t>Vlastní text úvodu</w:t>
      </w:r>
      <w:r>
        <w:t xml:space="preserve">. </w:t>
      </w:r>
    </w:p>
    <w:p w:rsidR="004D4235" w:rsidRPr="003816CC" w:rsidRDefault="008E2F0D" w:rsidP="003816CC">
      <w:pPr>
        <w:pStyle w:val="Nadpis3"/>
      </w:pPr>
      <w:r w:rsidRPr="003816CC">
        <w:t>NADPIS KAPITOLY</w:t>
      </w:r>
    </w:p>
    <w:p w:rsidR="004D4235" w:rsidRPr="0037414E" w:rsidRDefault="004D4235" w:rsidP="00714225">
      <w:pPr>
        <w:pStyle w:val="Text"/>
      </w:pPr>
      <w:r w:rsidRPr="0037414E">
        <w:t xml:space="preserve">Vlastní text </w:t>
      </w:r>
      <w:r w:rsidR="00FF4647">
        <w:t>stati</w:t>
      </w:r>
      <w:r w:rsidRPr="0037414E">
        <w:t xml:space="preserve">. V šabloně jsou přednastavené styly pro název </w:t>
      </w:r>
      <w:r w:rsidR="00FF4647">
        <w:t>stati</w:t>
      </w:r>
      <w:r w:rsidRPr="0037414E">
        <w:t xml:space="preserve">, jméno autora, abstrakt, klíčová slova, dvě úrovně nadpisů, normální text, nadpis literatury, seznam literatury, nadpis kontaktních údajů a text kontaktních údajů. Prosíme dodržovat tyto styly, abychom nemuseli do </w:t>
      </w:r>
      <w:r w:rsidR="00FF4647">
        <w:t>statí</w:t>
      </w:r>
      <w:r w:rsidRPr="0037414E">
        <w:t xml:space="preserve"> zasahovat a nemohlo tak dojít k jejich narušení.</w:t>
      </w:r>
    </w:p>
    <w:p w:rsidR="004D4235" w:rsidRPr="0037414E" w:rsidRDefault="004D4235" w:rsidP="00714225">
      <w:pPr>
        <w:pStyle w:val="Text"/>
      </w:pPr>
      <w:r w:rsidRPr="0037414E">
        <w:t xml:space="preserve">Nadpis kapitoly (12, tučně, velká písmena, Times New Roman); nadpis podkapitoly (12, tučně, Times New Roman); vlastní text příspěvku (12, obyčejné, Times New Roman, </w:t>
      </w:r>
      <w:r w:rsidR="00714225">
        <w:t xml:space="preserve">řádkování jednoduché, mezera před odstavcem 6 b, </w:t>
      </w:r>
      <w:r w:rsidRPr="0037414E">
        <w:t>zarovnání do bloku).</w:t>
      </w:r>
    </w:p>
    <w:p w:rsidR="004D4235" w:rsidRPr="003816CC" w:rsidRDefault="004D4235" w:rsidP="003816CC">
      <w:pPr>
        <w:pStyle w:val="Nadpis5"/>
      </w:pPr>
      <w:r w:rsidRPr="003816CC">
        <w:t xml:space="preserve">Nadpis podkapitoly </w:t>
      </w:r>
    </w:p>
    <w:p w:rsidR="004D4235" w:rsidRDefault="004D4235" w:rsidP="009D4598">
      <w:pPr>
        <w:pStyle w:val="Text"/>
      </w:pPr>
      <w:r w:rsidRPr="0037414E">
        <w:t xml:space="preserve">Na konci </w:t>
      </w:r>
      <w:r w:rsidR="00FF4647">
        <w:t>stati</w:t>
      </w:r>
      <w:r w:rsidRPr="0037414E">
        <w:t xml:space="preserve"> uveďte použitou literaturu dle normy ČSN ISO 690. Pro nadpis „Použitá literatura“ je přednastaven styl (12, tučně, Times New Roman, zarovnání vlevo) a styl je přednastaven i pro vlastní seznam literatury (12, obyčejné, Times New Roman, zarovnání vlevo, číslování od jedné s odsazením </w:t>
      </w:r>
      <w:smartTag w:uri="urn:schemas-microsoft-com:office:smarttags" w:element="metricconverter">
        <w:smartTagPr>
          <w:attr w:name="ProductID" w:val="0,5 a"/>
        </w:smartTagPr>
        <w:r w:rsidRPr="0037414E">
          <w:t>0,5 a</w:t>
        </w:r>
      </w:smartTag>
      <w:r w:rsidRPr="0037414E">
        <w:t xml:space="preserve"> 1,5).</w:t>
      </w:r>
    </w:p>
    <w:p w:rsidR="004D4235" w:rsidRPr="0037414E" w:rsidRDefault="004D4235" w:rsidP="009D4598">
      <w:pPr>
        <w:pStyle w:val="Text"/>
      </w:pPr>
      <w:r w:rsidRPr="0037414E">
        <w:t xml:space="preserve">Prosíme o zachování všech okrajů stránky na </w:t>
      </w:r>
      <w:smartTag w:uri="urn:schemas-microsoft-com:office:smarttags" w:element="metricconverter">
        <w:smartTagPr>
          <w:attr w:name="ProductID" w:val="2,5 cm"/>
        </w:smartTagPr>
        <w:r w:rsidRPr="0037414E">
          <w:t>2,5 cm</w:t>
        </w:r>
      </w:smartTag>
      <w:r w:rsidRPr="0037414E">
        <w:t>. Tabulky a obrázky uvádějte v textu.</w:t>
      </w:r>
      <w:r w:rsidR="007C0205">
        <w:rPr>
          <w:caps/>
        </w:rPr>
        <w:t xml:space="preserve"> </w:t>
      </w:r>
      <w:r w:rsidRPr="0037414E">
        <w:t xml:space="preserve"> </w:t>
      </w:r>
    </w:p>
    <w:p w:rsidR="0037414E" w:rsidRDefault="0037414E" w:rsidP="009D4598">
      <w:pPr>
        <w:pStyle w:val="Text"/>
      </w:pPr>
    </w:p>
    <w:p w:rsidR="0037414E" w:rsidRDefault="00EB28E1" w:rsidP="00714225">
      <w:pPr>
        <w:pStyle w:val="Text"/>
        <w:ind w:left="1843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667125" cy="2364105"/>
                <wp:effectExtent l="0" t="0" r="9525" b="0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36410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14E" w:rsidRDefault="0037414E" w:rsidP="00714225">
                            <w:pPr>
                              <w:jc w:val="center"/>
                            </w:pPr>
                          </w:p>
                          <w:p w:rsidR="0037414E" w:rsidRDefault="0037414E" w:rsidP="00714225">
                            <w:pPr>
                              <w:jc w:val="center"/>
                            </w:pPr>
                          </w:p>
                          <w:p w:rsidR="0037414E" w:rsidRDefault="0037414E" w:rsidP="00714225">
                            <w:pPr>
                              <w:jc w:val="center"/>
                            </w:pPr>
                          </w:p>
                          <w:p w:rsidR="0037414E" w:rsidRPr="00714225" w:rsidRDefault="0037414E" w:rsidP="007142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4225">
                              <w:rPr>
                                <w:b/>
                              </w:rPr>
                              <w:t>Obrázek/Graf</w:t>
                            </w:r>
                          </w:p>
                          <w:p w:rsidR="0037414E" w:rsidRDefault="0037414E" w:rsidP="00714225">
                            <w:pPr>
                              <w:jc w:val="center"/>
                            </w:pPr>
                          </w:p>
                          <w:p w:rsidR="0037414E" w:rsidRDefault="0037414E" w:rsidP="00714225">
                            <w:pPr>
                              <w:jc w:val="center"/>
                            </w:pPr>
                          </w:p>
                          <w:p w:rsidR="0037414E" w:rsidRDefault="0037414E" w:rsidP="00714225">
                            <w:pPr>
                              <w:jc w:val="center"/>
                            </w:pPr>
                          </w:p>
                          <w:p w:rsidR="0037414E" w:rsidRDefault="0037414E" w:rsidP="00714225">
                            <w:pPr>
                              <w:jc w:val="center"/>
                            </w:pPr>
                          </w:p>
                          <w:p w:rsidR="0037414E" w:rsidRDefault="0037414E" w:rsidP="007142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288.75pt;height:18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" fillcolor="windowText">
                <v:fill r:id="rId7" o:title="" color2="window" type="pattern"/>
                <v:textbox style="mso-fit-shape-to-text:t">
                  <w:txbxContent>
                    <w:p w:rsidR="0037414E" w:rsidRDefault="0037414E" w:rsidP="00714225">
                      <w:pPr>
                        <w:jc w:val="center"/>
                      </w:pPr>
                    </w:p>
                    <w:p w:rsidR="0037414E" w:rsidRDefault="0037414E" w:rsidP="00714225">
                      <w:pPr>
                        <w:jc w:val="center"/>
                      </w:pPr>
                    </w:p>
                    <w:p w:rsidR="0037414E" w:rsidRDefault="0037414E" w:rsidP="00714225">
                      <w:pPr>
                        <w:jc w:val="center"/>
                      </w:pPr>
                    </w:p>
                    <w:p w:rsidR="0037414E" w:rsidRPr="00714225" w:rsidRDefault="0037414E" w:rsidP="00714225">
                      <w:pPr>
                        <w:jc w:val="center"/>
                        <w:rPr>
                          <w:b/>
                        </w:rPr>
                      </w:pPr>
                      <w:r w:rsidRPr="00714225">
                        <w:rPr>
                          <w:b/>
                        </w:rPr>
                        <w:t>Obrázek/Graf</w:t>
                      </w:r>
                    </w:p>
                    <w:p w:rsidR="0037414E" w:rsidRDefault="0037414E" w:rsidP="00714225">
                      <w:pPr>
                        <w:jc w:val="center"/>
                      </w:pPr>
                    </w:p>
                    <w:p w:rsidR="0037414E" w:rsidRDefault="0037414E" w:rsidP="00714225">
                      <w:pPr>
                        <w:jc w:val="center"/>
                      </w:pPr>
                    </w:p>
                    <w:p w:rsidR="0037414E" w:rsidRDefault="0037414E" w:rsidP="00714225">
                      <w:pPr>
                        <w:jc w:val="center"/>
                      </w:pPr>
                    </w:p>
                    <w:p w:rsidR="0037414E" w:rsidRDefault="0037414E" w:rsidP="00714225">
                      <w:pPr>
                        <w:jc w:val="center"/>
                      </w:pPr>
                    </w:p>
                    <w:p w:rsidR="0037414E" w:rsidRDefault="0037414E" w:rsidP="00714225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14225" w:rsidRDefault="00714225" w:rsidP="009D4598">
      <w:pPr>
        <w:pStyle w:val="Text"/>
        <w:rPr>
          <w:b/>
        </w:rPr>
      </w:pPr>
    </w:p>
    <w:p w:rsidR="0037414E" w:rsidRPr="00714225" w:rsidRDefault="007C0205" w:rsidP="00714225">
      <w:pPr>
        <w:pStyle w:val="Text"/>
        <w:jc w:val="center"/>
        <w:rPr>
          <w:i/>
          <w:sz w:val="20"/>
          <w:szCs w:val="20"/>
        </w:rPr>
      </w:pPr>
      <w:r w:rsidRPr="00714225">
        <w:rPr>
          <w:b/>
          <w:i/>
          <w:sz w:val="20"/>
          <w:szCs w:val="20"/>
        </w:rPr>
        <w:t>Obrázek</w:t>
      </w:r>
      <w:r w:rsidR="0037414E" w:rsidRPr="00714225">
        <w:rPr>
          <w:b/>
          <w:i/>
          <w:sz w:val="20"/>
          <w:szCs w:val="20"/>
        </w:rPr>
        <w:t xml:space="preserve"> 1 </w:t>
      </w:r>
      <w:r w:rsidR="0037414E" w:rsidRPr="00714225">
        <w:rPr>
          <w:i/>
          <w:sz w:val="20"/>
          <w:szCs w:val="20"/>
        </w:rPr>
        <w:t>Popis obrázku/grafu</w:t>
      </w:r>
    </w:p>
    <w:p w:rsidR="00714225" w:rsidRDefault="00714225" w:rsidP="009D4598">
      <w:pPr>
        <w:pStyle w:val="Text"/>
        <w:rPr>
          <w:b/>
          <w:i/>
          <w:sz w:val="20"/>
          <w:szCs w:val="20"/>
        </w:rPr>
      </w:pPr>
    </w:p>
    <w:p w:rsidR="00714225" w:rsidRDefault="00714225" w:rsidP="009D4598">
      <w:pPr>
        <w:pStyle w:val="Text"/>
        <w:rPr>
          <w:b/>
          <w:i/>
          <w:sz w:val="20"/>
          <w:szCs w:val="20"/>
        </w:rPr>
      </w:pPr>
    </w:p>
    <w:p w:rsidR="0037414E" w:rsidRPr="00714225" w:rsidRDefault="0037414E" w:rsidP="009D4598">
      <w:pPr>
        <w:pStyle w:val="Text"/>
        <w:rPr>
          <w:i/>
          <w:sz w:val="20"/>
          <w:szCs w:val="20"/>
        </w:rPr>
      </w:pPr>
      <w:r w:rsidRPr="00714225">
        <w:rPr>
          <w:b/>
          <w:i/>
          <w:sz w:val="20"/>
          <w:szCs w:val="20"/>
        </w:rPr>
        <w:t>Tabulka 1</w:t>
      </w:r>
      <w:r w:rsidRPr="00714225">
        <w:rPr>
          <w:i/>
          <w:sz w:val="20"/>
          <w:szCs w:val="20"/>
        </w:rPr>
        <w:t xml:space="preserve"> Popis tabulky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0F6DA0" w:rsidTr="000F6DA0">
        <w:tc>
          <w:tcPr>
            <w:tcW w:w="23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7414E" w:rsidRDefault="0037414E" w:rsidP="009D4598">
            <w:pPr>
              <w:pStyle w:val="Text"/>
            </w:pPr>
          </w:p>
        </w:tc>
        <w:tc>
          <w:tcPr>
            <w:tcW w:w="23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7414E" w:rsidRDefault="0037414E" w:rsidP="009D4598">
            <w:pPr>
              <w:pStyle w:val="Text"/>
            </w:pPr>
          </w:p>
        </w:tc>
        <w:tc>
          <w:tcPr>
            <w:tcW w:w="23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7414E" w:rsidRDefault="0037414E" w:rsidP="009D4598">
            <w:pPr>
              <w:pStyle w:val="Text"/>
            </w:pPr>
          </w:p>
        </w:tc>
        <w:tc>
          <w:tcPr>
            <w:tcW w:w="23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7414E" w:rsidRDefault="0037414E" w:rsidP="009D4598">
            <w:pPr>
              <w:pStyle w:val="Text"/>
            </w:pPr>
          </w:p>
        </w:tc>
      </w:tr>
      <w:tr w:rsidR="000F6DA0" w:rsidTr="000F6DA0"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</w:tcPr>
          <w:p w:rsidR="0037414E" w:rsidRDefault="0037414E" w:rsidP="009D4598">
            <w:pPr>
              <w:pStyle w:val="Text"/>
            </w:pP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</w:tcPr>
          <w:p w:rsidR="0037414E" w:rsidRDefault="0037414E" w:rsidP="009D4598">
            <w:pPr>
              <w:pStyle w:val="Text"/>
            </w:pP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37414E" w:rsidRDefault="0037414E" w:rsidP="009D4598">
            <w:pPr>
              <w:pStyle w:val="Text"/>
            </w:pP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37414E" w:rsidRDefault="0037414E" w:rsidP="009D4598">
            <w:pPr>
              <w:pStyle w:val="Text"/>
            </w:pPr>
          </w:p>
        </w:tc>
      </w:tr>
      <w:tr w:rsidR="000F6DA0" w:rsidTr="000F6DA0">
        <w:tc>
          <w:tcPr>
            <w:tcW w:w="2302" w:type="dxa"/>
            <w:tcBorders>
              <w:bottom w:val="single" w:sz="12" w:space="0" w:color="auto"/>
            </w:tcBorders>
            <w:shd w:val="clear" w:color="auto" w:fill="auto"/>
          </w:tcPr>
          <w:p w:rsidR="007C0205" w:rsidRDefault="007C0205" w:rsidP="009D4598">
            <w:pPr>
              <w:pStyle w:val="Text"/>
            </w:pPr>
          </w:p>
        </w:tc>
        <w:tc>
          <w:tcPr>
            <w:tcW w:w="2302" w:type="dxa"/>
            <w:tcBorders>
              <w:bottom w:val="single" w:sz="12" w:space="0" w:color="auto"/>
            </w:tcBorders>
            <w:shd w:val="clear" w:color="auto" w:fill="auto"/>
          </w:tcPr>
          <w:p w:rsidR="007C0205" w:rsidRDefault="007C0205" w:rsidP="009D4598">
            <w:pPr>
              <w:pStyle w:val="Text"/>
            </w:pP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:rsidR="007C0205" w:rsidRDefault="007C0205" w:rsidP="009D4598">
            <w:pPr>
              <w:pStyle w:val="Text"/>
            </w:pP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:rsidR="007C0205" w:rsidRDefault="007C0205" w:rsidP="009D4598">
            <w:pPr>
              <w:pStyle w:val="Text"/>
            </w:pPr>
          </w:p>
        </w:tc>
      </w:tr>
    </w:tbl>
    <w:p w:rsidR="0037414E" w:rsidRDefault="0037414E" w:rsidP="009D4598">
      <w:pPr>
        <w:pStyle w:val="Text"/>
      </w:pPr>
    </w:p>
    <w:p w:rsidR="0026005E" w:rsidRPr="0026005E" w:rsidRDefault="0026005E" w:rsidP="0026005E">
      <w:pPr>
        <w:spacing w:after="120"/>
        <w:rPr>
          <w:b/>
        </w:rPr>
      </w:pPr>
      <w:r>
        <w:rPr>
          <w:b/>
        </w:rPr>
        <w:t>ZÁVĚR</w:t>
      </w:r>
    </w:p>
    <w:p w:rsidR="0037414E" w:rsidRDefault="0026005E" w:rsidP="0026005E">
      <w:pPr>
        <w:spacing w:after="120"/>
      </w:pPr>
      <w:r w:rsidRPr="0026005E">
        <w:t xml:space="preserve">Vlastní text </w:t>
      </w:r>
      <w:r>
        <w:t>závěru</w:t>
      </w:r>
    </w:p>
    <w:p w:rsidR="004D4235" w:rsidRPr="0037414E" w:rsidRDefault="004D4235" w:rsidP="00714225">
      <w:pPr>
        <w:pStyle w:val="Nadpis4"/>
      </w:pPr>
      <w:r w:rsidRPr="0037414E">
        <w:t xml:space="preserve">Použitá literatura </w:t>
      </w:r>
    </w:p>
    <w:p w:rsidR="004D4235" w:rsidRPr="0037414E" w:rsidRDefault="00165E5A" w:rsidP="009D4598">
      <w:pPr>
        <w:pStyle w:val="Seznamliteratury"/>
      </w:pPr>
      <w:r w:rsidRPr="0037414E">
        <w:t>SVOBODA</w:t>
      </w:r>
      <w:r w:rsidR="004D4235" w:rsidRPr="0037414E">
        <w:t xml:space="preserve">, </w:t>
      </w:r>
      <w:r w:rsidRPr="0037414E">
        <w:t>K</w:t>
      </w:r>
      <w:r w:rsidR="004D4235" w:rsidRPr="0037414E">
        <w:t xml:space="preserve">., NOVÁK, </w:t>
      </w:r>
      <w:r w:rsidRPr="0037414E">
        <w:t>J</w:t>
      </w:r>
      <w:r w:rsidR="004D4235" w:rsidRPr="0037414E">
        <w:t xml:space="preserve">. </w:t>
      </w:r>
      <w:r w:rsidRPr="0037414E">
        <w:rPr>
          <w:i/>
        </w:rPr>
        <w:t>Ochranné oděvy</w:t>
      </w:r>
      <w:r w:rsidR="004D4235" w:rsidRPr="0037414E">
        <w:t xml:space="preserve">. </w:t>
      </w:r>
      <w:r w:rsidRPr="0037414E">
        <w:t>1</w:t>
      </w:r>
      <w:r w:rsidR="004D4235" w:rsidRPr="0037414E">
        <w:t xml:space="preserve">. vydání. </w:t>
      </w:r>
      <w:r w:rsidRPr="0037414E">
        <w:t>Praha</w:t>
      </w:r>
      <w:r w:rsidR="004D4235" w:rsidRPr="0037414E">
        <w:t xml:space="preserve">: </w:t>
      </w:r>
      <w:r w:rsidRPr="0037414E">
        <w:t>Národní</w:t>
      </w:r>
      <w:r w:rsidR="004D4235" w:rsidRPr="0037414E">
        <w:t xml:space="preserve"> nakladatelství, s.r.o., 20</w:t>
      </w:r>
      <w:r w:rsidRPr="0037414E">
        <w:t>16</w:t>
      </w:r>
      <w:r w:rsidR="004D4235" w:rsidRPr="0037414E">
        <w:t xml:space="preserve">. </w:t>
      </w:r>
      <w:r w:rsidRPr="0037414E">
        <w:t>589</w:t>
      </w:r>
      <w:r w:rsidR="004D4235" w:rsidRPr="0037414E">
        <w:t xml:space="preserve"> s. ISBN </w:t>
      </w:r>
      <w:r w:rsidRPr="0037414E">
        <w:t>12</w:t>
      </w:r>
      <w:r w:rsidR="004D4235" w:rsidRPr="0037414E">
        <w:t>-</w:t>
      </w:r>
      <w:r w:rsidRPr="0037414E">
        <w:t>59864</w:t>
      </w:r>
      <w:r w:rsidR="004D4235" w:rsidRPr="0037414E">
        <w:t>-</w:t>
      </w:r>
      <w:r w:rsidRPr="0037414E">
        <w:t>12</w:t>
      </w:r>
      <w:r w:rsidR="004D4235" w:rsidRPr="0037414E">
        <w:t>-</w:t>
      </w:r>
      <w:r w:rsidRPr="0037414E">
        <w:t>5</w:t>
      </w:r>
      <w:r w:rsidR="004D4235" w:rsidRPr="0037414E">
        <w:t>.</w:t>
      </w:r>
    </w:p>
    <w:p w:rsidR="004D4235" w:rsidRPr="0037414E" w:rsidRDefault="004D4235" w:rsidP="009D4598">
      <w:pPr>
        <w:pStyle w:val="Seznamliteratury"/>
      </w:pPr>
    </w:p>
    <w:p w:rsidR="0026005E" w:rsidRPr="007C0205" w:rsidRDefault="0026005E" w:rsidP="0026005E">
      <w:pPr>
        <w:pStyle w:val="Nadpis4"/>
      </w:pPr>
      <w:r w:rsidRPr="007C0205">
        <w:t>Poděkování</w:t>
      </w:r>
    </w:p>
    <w:p w:rsidR="0026005E" w:rsidRDefault="00FF4647" w:rsidP="0026005E">
      <w:pPr>
        <w:pStyle w:val="Text"/>
      </w:pPr>
      <w:r>
        <w:t>Stať</w:t>
      </w:r>
      <w:r w:rsidR="0026005E">
        <w:t xml:space="preserve"> (práce, výzkum atd.) byl</w:t>
      </w:r>
      <w:r>
        <w:t xml:space="preserve">(a) </w:t>
      </w:r>
      <w:r w:rsidR="0026005E">
        <w:t>finančně podpořen</w:t>
      </w:r>
      <w:r>
        <w:t>(a)</w:t>
      </w:r>
      <w:r w:rsidR="0026005E">
        <w:t>…</w:t>
      </w:r>
    </w:p>
    <w:p w:rsidR="0037414E" w:rsidRPr="0037414E" w:rsidRDefault="0037414E" w:rsidP="009D4598">
      <w:pPr>
        <w:pStyle w:val="Kontaktndajetext"/>
      </w:pPr>
    </w:p>
    <w:p w:rsidR="0037414E" w:rsidRDefault="00F732F4" w:rsidP="009D4598">
      <w:pPr>
        <w:pStyle w:val="Nzevpspvku"/>
      </w:pPr>
      <w:r>
        <w:t xml:space="preserve">Délka </w:t>
      </w:r>
      <w:r w:rsidR="0096697C">
        <w:t>STATI</w:t>
      </w:r>
      <w:r>
        <w:t xml:space="preserve"> by neměla překročit </w:t>
      </w:r>
      <w:r w:rsidR="00E2238E">
        <w:t>15</w:t>
      </w:r>
      <w:r>
        <w:t xml:space="preserve"> stran (A4).</w:t>
      </w:r>
    </w:p>
    <w:p w:rsidR="00667261" w:rsidRDefault="00667261" w:rsidP="00667261">
      <w:pPr>
        <w:jc w:val="both"/>
        <w:rPr>
          <w:sz w:val="28"/>
        </w:rPr>
      </w:pPr>
    </w:p>
    <w:p w:rsidR="0037414E" w:rsidRPr="00667261" w:rsidRDefault="00FF4647" w:rsidP="00667261">
      <w:pPr>
        <w:jc w:val="both"/>
        <w:rPr>
          <w:b/>
          <w:i/>
          <w:sz w:val="28"/>
        </w:rPr>
      </w:pPr>
      <w:r>
        <w:rPr>
          <w:b/>
          <w:i/>
          <w:sz w:val="28"/>
        </w:rPr>
        <w:t>Zpracovanou</w:t>
      </w:r>
      <w:r w:rsidR="00667261" w:rsidRPr="00667261">
        <w:rPr>
          <w:b/>
          <w:i/>
          <w:sz w:val="28"/>
        </w:rPr>
        <w:t xml:space="preserve"> </w:t>
      </w:r>
      <w:r>
        <w:rPr>
          <w:b/>
          <w:i/>
          <w:sz w:val="28"/>
        </w:rPr>
        <w:t>stať v editoru word</w:t>
      </w:r>
      <w:r w:rsidR="00667261" w:rsidRPr="00667261">
        <w:rPr>
          <w:b/>
          <w:i/>
          <w:sz w:val="28"/>
        </w:rPr>
        <w:t xml:space="preserve"> zašlete ve stanoveném termínu na e-mailovou adresu konference</w:t>
      </w:r>
      <w:r>
        <w:rPr>
          <w:b/>
          <w:i/>
          <w:sz w:val="28"/>
        </w:rPr>
        <w:t xml:space="preserve"> </w:t>
      </w:r>
      <w:r w:rsidRPr="00FF4647">
        <w:rPr>
          <w:i/>
          <w:sz w:val="28"/>
        </w:rPr>
        <w:t>–</w:t>
      </w:r>
      <w:r>
        <w:rPr>
          <w:i/>
          <w:sz w:val="28"/>
        </w:rPr>
        <w:t xml:space="preserve"> konferenceuopzhn@unob.cz</w:t>
      </w:r>
    </w:p>
    <w:sectPr w:rsidR="0037414E" w:rsidRPr="00667261" w:rsidSect="002709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EA" w:rsidRDefault="009A71EA" w:rsidP="005A5A93">
      <w:pPr>
        <w:spacing w:before="0"/>
      </w:pPr>
      <w:r>
        <w:separator/>
      </w:r>
    </w:p>
  </w:endnote>
  <w:endnote w:type="continuationSeparator" w:id="0">
    <w:p w:rsidR="009A71EA" w:rsidRDefault="009A71EA" w:rsidP="005A5A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EA" w:rsidRDefault="009A71EA" w:rsidP="005A5A93">
      <w:pPr>
        <w:spacing w:before="0"/>
      </w:pPr>
      <w:r>
        <w:separator/>
      </w:r>
    </w:p>
  </w:footnote>
  <w:footnote w:type="continuationSeparator" w:id="0">
    <w:p w:rsidR="009A71EA" w:rsidRDefault="009A71EA" w:rsidP="005A5A9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339"/>
    <w:multiLevelType w:val="multilevel"/>
    <w:tmpl w:val="79D2DE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4434B"/>
    <w:multiLevelType w:val="multilevel"/>
    <w:tmpl w:val="E2EC2D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BB0A1E"/>
    <w:multiLevelType w:val="multilevel"/>
    <w:tmpl w:val="AA8E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1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C5D0333"/>
    <w:multiLevelType w:val="multilevel"/>
    <w:tmpl w:val="1D360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2253FD5"/>
    <w:multiLevelType w:val="multilevel"/>
    <w:tmpl w:val="650C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BA31C7"/>
    <w:multiLevelType w:val="multilevel"/>
    <w:tmpl w:val="7EC0ED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CFB7AFF"/>
    <w:multiLevelType w:val="multilevel"/>
    <w:tmpl w:val="CF7E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85103"/>
    <w:multiLevelType w:val="multilevel"/>
    <w:tmpl w:val="27A65F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790D7F"/>
    <w:multiLevelType w:val="multilevel"/>
    <w:tmpl w:val="310E46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DA804BC"/>
    <w:multiLevelType w:val="hybridMultilevel"/>
    <w:tmpl w:val="25F81BE0"/>
    <w:lvl w:ilvl="0" w:tplc="BD8E86C8">
      <w:start w:val="1"/>
      <w:numFmt w:val="decimal"/>
      <w:pStyle w:val="Seznamliteratury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436F8"/>
    <w:multiLevelType w:val="multilevel"/>
    <w:tmpl w:val="88742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FF94ED3"/>
    <w:multiLevelType w:val="hybridMultilevel"/>
    <w:tmpl w:val="5D62D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562AA"/>
    <w:multiLevelType w:val="multilevel"/>
    <w:tmpl w:val="D412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330119A"/>
    <w:multiLevelType w:val="multilevel"/>
    <w:tmpl w:val="989E63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8A63366"/>
    <w:multiLevelType w:val="multilevel"/>
    <w:tmpl w:val="46268654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470ADD"/>
    <w:multiLevelType w:val="multilevel"/>
    <w:tmpl w:val="50D8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CDA671B"/>
    <w:multiLevelType w:val="multilevel"/>
    <w:tmpl w:val="789C7A1C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podkapitoly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927304"/>
    <w:multiLevelType w:val="multilevel"/>
    <w:tmpl w:val="5C1AD1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9087D18"/>
    <w:multiLevelType w:val="multilevel"/>
    <w:tmpl w:val="E6A4E8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F0FFB"/>
    <w:multiLevelType w:val="hybridMultilevel"/>
    <w:tmpl w:val="61684D48"/>
    <w:lvl w:ilvl="0" w:tplc="2BC0AC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042D04"/>
    <w:multiLevelType w:val="hybridMultilevel"/>
    <w:tmpl w:val="8B98B0B4"/>
    <w:lvl w:ilvl="0" w:tplc="6680C65C">
      <w:start w:val="1"/>
      <w:numFmt w:val="decimal"/>
      <w:pStyle w:val="Nadpis3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4739C"/>
    <w:multiLevelType w:val="hybridMultilevel"/>
    <w:tmpl w:val="DFB83EB0"/>
    <w:lvl w:ilvl="0" w:tplc="CFCEBCF8">
      <w:start w:val="1"/>
      <w:numFmt w:val="decimal"/>
      <w:pStyle w:val="Literaturaseznam"/>
      <w:lvlText w:val="[%1]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0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18"/>
  </w:num>
  <w:num w:numId="13">
    <w:abstractNumId w:val="21"/>
  </w:num>
  <w:num w:numId="14">
    <w:abstractNumId w:val="17"/>
  </w:num>
  <w:num w:numId="15">
    <w:abstractNumId w:val="14"/>
  </w:num>
  <w:num w:numId="16">
    <w:abstractNumId w:val="5"/>
  </w:num>
  <w:num w:numId="17">
    <w:abstractNumId w:val="8"/>
  </w:num>
  <w:num w:numId="18">
    <w:abstractNumId w:val="16"/>
  </w:num>
  <w:num w:numId="19">
    <w:abstractNumId w:val="16"/>
  </w:num>
  <w:num w:numId="20">
    <w:abstractNumId w:val="19"/>
  </w:num>
  <w:num w:numId="21">
    <w:abstractNumId w:val="9"/>
    <w:lvlOverride w:ilvl="0">
      <w:startOverride w:val="1"/>
    </w:lvlOverride>
  </w:num>
  <w:num w:numId="22">
    <w:abstractNumId w:val="11"/>
  </w:num>
  <w:num w:numId="23">
    <w:abstractNumId w:val="20"/>
  </w:num>
  <w:num w:numId="24">
    <w:abstractNumId w:val="4"/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5"/>
        <w:lvlText w:val="%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0"/>
  </w:num>
  <w:num w:numId="2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48"/>
    <w:rsid w:val="0000676C"/>
    <w:rsid w:val="00012788"/>
    <w:rsid w:val="00034180"/>
    <w:rsid w:val="00043FCF"/>
    <w:rsid w:val="00090AAA"/>
    <w:rsid w:val="000B6278"/>
    <w:rsid w:val="000F68E8"/>
    <w:rsid w:val="000F6DA0"/>
    <w:rsid w:val="001106AF"/>
    <w:rsid w:val="00120958"/>
    <w:rsid w:val="00155781"/>
    <w:rsid w:val="00165E5A"/>
    <w:rsid w:val="0016775F"/>
    <w:rsid w:val="0018539D"/>
    <w:rsid w:val="001A4379"/>
    <w:rsid w:val="001B5584"/>
    <w:rsid w:val="00201D13"/>
    <w:rsid w:val="00256FEF"/>
    <w:rsid w:val="0026005E"/>
    <w:rsid w:val="00261261"/>
    <w:rsid w:val="002709D5"/>
    <w:rsid w:val="002772D7"/>
    <w:rsid w:val="002F4FF8"/>
    <w:rsid w:val="0037414E"/>
    <w:rsid w:val="003816CC"/>
    <w:rsid w:val="003B08F4"/>
    <w:rsid w:val="003B39E0"/>
    <w:rsid w:val="003C4CC8"/>
    <w:rsid w:val="003D2912"/>
    <w:rsid w:val="003D4109"/>
    <w:rsid w:val="00415CF9"/>
    <w:rsid w:val="004331FB"/>
    <w:rsid w:val="00446386"/>
    <w:rsid w:val="00455C19"/>
    <w:rsid w:val="004B61D0"/>
    <w:rsid w:val="004D4235"/>
    <w:rsid w:val="004F03C3"/>
    <w:rsid w:val="005139A2"/>
    <w:rsid w:val="0051735C"/>
    <w:rsid w:val="00532674"/>
    <w:rsid w:val="0054119E"/>
    <w:rsid w:val="00544CEC"/>
    <w:rsid w:val="005A5A93"/>
    <w:rsid w:val="005B6083"/>
    <w:rsid w:val="005E4F31"/>
    <w:rsid w:val="00615129"/>
    <w:rsid w:val="00625F2D"/>
    <w:rsid w:val="00650C76"/>
    <w:rsid w:val="00667261"/>
    <w:rsid w:val="006C4434"/>
    <w:rsid w:val="006D3DA2"/>
    <w:rsid w:val="00704CBD"/>
    <w:rsid w:val="00714225"/>
    <w:rsid w:val="00763A10"/>
    <w:rsid w:val="007A3A03"/>
    <w:rsid w:val="007A65C9"/>
    <w:rsid w:val="007C0205"/>
    <w:rsid w:val="007E5DF1"/>
    <w:rsid w:val="008221F4"/>
    <w:rsid w:val="008350C9"/>
    <w:rsid w:val="008639E3"/>
    <w:rsid w:val="00881C5E"/>
    <w:rsid w:val="0089752B"/>
    <w:rsid w:val="008B7B7F"/>
    <w:rsid w:val="008D11C3"/>
    <w:rsid w:val="008E2F0D"/>
    <w:rsid w:val="008F3987"/>
    <w:rsid w:val="00912D89"/>
    <w:rsid w:val="00952596"/>
    <w:rsid w:val="00961D50"/>
    <w:rsid w:val="0096697C"/>
    <w:rsid w:val="00986648"/>
    <w:rsid w:val="00993D17"/>
    <w:rsid w:val="009A71EA"/>
    <w:rsid w:val="009C7C51"/>
    <w:rsid w:val="009D4598"/>
    <w:rsid w:val="00A114DA"/>
    <w:rsid w:val="00A81EE1"/>
    <w:rsid w:val="00A9293D"/>
    <w:rsid w:val="00AF2B1C"/>
    <w:rsid w:val="00B65124"/>
    <w:rsid w:val="00BA35C8"/>
    <w:rsid w:val="00C95073"/>
    <w:rsid w:val="00CB5DB0"/>
    <w:rsid w:val="00CE50CD"/>
    <w:rsid w:val="00CE7362"/>
    <w:rsid w:val="00CF7CEA"/>
    <w:rsid w:val="00D20E23"/>
    <w:rsid w:val="00D20EFB"/>
    <w:rsid w:val="00E05875"/>
    <w:rsid w:val="00E1676D"/>
    <w:rsid w:val="00E2238E"/>
    <w:rsid w:val="00E32F9E"/>
    <w:rsid w:val="00E622C5"/>
    <w:rsid w:val="00EB28E1"/>
    <w:rsid w:val="00EC2928"/>
    <w:rsid w:val="00EC7E0B"/>
    <w:rsid w:val="00EE2266"/>
    <w:rsid w:val="00F26616"/>
    <w:rsid w:val="00F4159B"/>
    <w:rsid w:val="00F43F29"/>
    <w:rsid w:val="00F732F4"/>
    <w:rsid w:val="00F773AC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997701-A4A0-49FB-AD09-E17A35FA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598"/>
    <w:pPr>
      <w:spacing w:before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3A10"/>
    <w:pPr>
      <w:keepNext/>
      <w:keepLines/>
      <w:spacing w:before="240" w:after="120"/>
      <w:jc w:val="center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3816CC"/>
    <w:pPr>
      <w:keepNext/>
      <w:numPr>
        <w:numId w:val="23"/>
      </w:numPr>
      <w:spacing w:before="240" w:after="6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8E2F0D"/>
    <w:pPr>
      <w:keepNext/>
      <w:spacing w:before="240" w:after="6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3816CC"/>
    <w:pPr>
      <w:numPr>
        <w:ilvl w:val="1"/>
        <w:numId w:val="24"/>
      </w:numPr>
      <w:spacing w:before="240" w:after="60"/>
      <w:ind w:left="567" w:hanging="567"/>
      <w:outlineLvl w:val="4"/>
    </w:pPr>
    <w:rPr>
      <w:b/>
      <w:bCs/>
      <w:iCs/>
    </w:rPr>
  </w:style>
  <w:style w:type="paragraph" w:styleId="Nadpis6">
    <w:name w:val="heading 6"/>
    <w:basedOn w:val="Normln"/>
    <w:next w:val="Normln"/>
    <w:qFormat/>
    <w:rsid w:val="0001278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1278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1278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127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spvku">
    <w:name w:val="Název příspěvku"/>
    <w:basedOn w:val="Normln"/>
    <w:next w:val="Normln"/>
    <w:rsid w:val="00415CF9"/>
    <w:pPr>
      <w:jc w:val="center"/>
    </w:pPr>
    <w:rPr>
      <w:b/>
      <w:caps/>
      <w:sz w:val="28"/>
      <w:szCs w:val="32"/>
    </w:rPr>
  </w:style>
  <w:style w:type="paragraph" w:customStyle="1" w:styleId="Autoi">
    <w:name w:val="Autoři"/>
    <w:basedOn w:val="Normln"/>
    <w:next w:val="Normln"/>
    <w:rsid w:val="00415CF9"/>
    <w:pPr>
      <w:jc w:val="center"/>
    </w:pPr>
    <w:rPr>
      <w:b/>
      <w:i/>
      <w:sz w:val="28"/>
      <w:szCs w:val="28"/>
    </w:rPr>
  </w:style>
  <w:style w:type="paragraph" w:customStyle="1" w:styleId="Abstract">
    <w:name w:val="Abstract"/>
    <w:basedOn w:val="Normln"/>
    <w:next w:val="Normln"/>
    <w:rsid w:val="007A65C9"/>
    <w:rPr>
      <w:b/>
      <w:szCs w:val="26"/>
      <w:lang w:val="en-US"/>
    </w:rPr>
  </w:style>
  <w:style w:type="paragraph" w:customStyle="1" w:styleId="Abstract-text">
    <w:name w:val="Abstract - text"/>
    <w:basedOn w:val="Normln"/>
    <w:next w:val="Normln"/>
    <w:link w:val="Abstract-textChar"/>
    <w:rsid w:val="007A65C9"/>
    <w:pPr>
      <w:jc w:val="both"/>
    </w:pPr>
    <w:rPr>
      <w:szCs w:val="26"/>
      <w:lang w:val="en-US"/>
    </w:rPr>
  </w:style>
  <w:style w:type="paragraph" w:customStyle="1" w:styleId="Kontaktndaje">
    <w:name w:val="Kontaktní údaje"/>
    <w:basedOn w:val="Normln"/>
    <w:rsid w:val="00CE50CD"/>
    <w:pPr>
      <w:spacing w:before="240"/>
    </w:pPr>
    <w:rPr>
      <w:b/>
    </w:rPr>
  </w:style>
  <w:style w:type="paragraph" w:customStyle="1" w:styleId="Kontaktndajetext">
    <w:name w:val="Kontaktní údaje text"/>
    <w:basedOn w:val="Normln"/>
    <w:rsid w:val="00CE50CD"/>
  </w:style>
  <w:style w:type="paragraph" w:customStyle="1" w:styleId="Nadpiskapitoly">
    <w:name w:val="Nadpis kapitoly"/>
    <w:basedOn w:val="Normln"/>
    <w:next w:val="Text"/>
    <w:rsid w:val="009D4598"/>
    <w:pPr>
      <w:keepNext/>
      <w:numPr>
        <w:numId w:val="18"/>
      </w:numPr>
      <w:spacing w:after="120"/>
      <w:ind w:left="431" w:hanging="431"/>
      <w:outlineLvl w:val="0"/>
    </w:pPr>
    <w:rPr>
      <w:b/>
      <w:caps/>
    </w:rPr>
  </w:style>
  <w:style w:type="paragraph" w:customStyle="1" w:styleId="Nadpispodkapitoly">
    <w:name w:val="Nadpis podkapitoly"/>
    <w:basedOn w:val="Normln"/>
    <w:next w:val="Text"/>
    <w:rsid w:val="00D20E23"/>
    <w:pPr>
      <w:keepNext/>
      <w:numPr>
        <w:ilvl w:val="1"/>
        <w:numId w:val="18"/>
      </w:numPr>
      <w:spacing w:before="240"/>
      <w:outlineLvl w:val="1"/>
    </w:pPr>
    <w:rPr>
      <w:b/>
    </w:rPr>
  </w:style>
  <w:style w:type="paragraph" w:customStyle="1" w:styleId="Text">
    <w:name w:val="Text"/>
    <w:basedOn w:val="Normln"/>
    <w:rsid w:val="00090AAA"/>
    <w:pPr>
      <w:jc w:val="both"/>
    </w:pPr>
  </w:style>
  <w:style w:type="paragraph" w:styleId="Obsah1">
    <w:name w:val="toc 1"/>
    <w:basedOn w:val="Normln"/>
    <w:next w:val="Normln"/>
    <w:autoRedefine/>
    <w:semiHidden/>
    <w:rsid w:val="001106AF"/>
  </w:style>
  <w:style w:type="character" w:styleId="Hypertextovodkaz">
    <w:name w:val="Hyperlink"/>
    <w:rsid w:val="001106AF"/>
    <w:rPr>
      <w:color w:val="0000FF"/>
      <w:u w:val="single"/>
    </w:rPr>
  </w:style>
  <w:style w:type="paragraph" w:customStyle="1" w:styleId="Literatura">
    <w:name w:val="Literatura"/>
    <w:basedOn w:val="Normln"/>
    <w:next w:val="Normln"/>
    <w:rsid w:val="001106AF"/>
    <w:pPr>
      <w:spacing w:before="240"/>
    </w:pPr>
    <w:rPr>
      <w:b/>
    </w:rPr>
  </w:style>
  <w:style w:type="paragraph" w:customStyle="1" w:styleId="Adresa-nzev">
    <w:name w:val="Adresa - název"/>
    <w:basedOn w:val="Normln"/>
    <w:next w:val="Normln"/>
    <w:rsid w:val="001106AF"/>
    <w:rPr>
      <w:b/>
    </w:rPr>
  </w:style>
  <w:style w:type="paragraph" w:customStyle="1" w:styleId="Kontakt">
    <w:name w:val="Kontakt"/>
    <w:basedOn w:val="Normln"/>
    <w:next w:val="Text"/>
    <w:rsid w:val="007A3A03"/>
    <w:pPr>
      <w:jc w:val="center"/>
    </w:pPr>
  </w:style>
  <w:style w:type="paragraph" w:customStyle="1" w:styleId="Seznamliteratury">
    <w:name w:val="Seznam literatury"/>
    <w:basedOn w:val="Normln"/>
    <w:rsid w:val="006C4434"/>
    <w:pPr>
      <w:numPr>
        <w:numId w:val="11"/>
      </w:numPr>
    </w:pPr>
  </w:style>
  <w:style w:type="paragraph" w:customStyle="1" w:styleId="Literaturaseznam">
    <w:name w:val="Literatura seznam"/>
    <w:basedOn w:val="Normln"/>
    <w:rsid w:val="006C4434"/>
    <w:pPr>
      <w:numPr>
        <w:numId w:val="13"/>
      </w:numPr>
    </w:pPr>
    <w:rPr>
      <w:rFonts w:ascii="Arial" w:hAnsi="Arial"/>
    </w:rPr>
  </w:style>
  <w:style w:type="paragraph" w:customStyle="1" w:styleId="Nzev1">
    <w:name w:val="Název1"/>
    <w:basedOn w:val="Normln"/>
    <w:next w:val="Normln"/>
    <w:rsid w:val="00415CF9"/>
    <w:pPr>
      <w:jc w:val="center"/>
    </w:pPr>
    <w:rPr>
      <w:b/>
      <w:caps/>
      <w:sz w:val="28"/>
      <w:szCs w:val="32"/>
      <w:lang w:val="en-US"/>
    </w:rPr>
  </w:style>
  <w:style w:type="paragraph" w:customStyle="1" w:styleId="Abstrakt">
    <w:name w:val="Abstrakt"/>
    <w:basedOn w:val="Abstract"/>
    <w:next w:val="Abstrakt-text"/>
    <w:rsid w:val="00CE50CD"/>
    <w:pPr>
      <w:spacing w:before="240"/>
    </w:pPr>
    <w:rPr>
      <w:lang w:val="cs-CZ"/>
    </w:rPr>
  </w:style>
  <w:style w:type="paragraph" w:customStyle="1" w:styleId="Abstrakt-text">
    <w:name w:val="Abstrakt - text"/>
    <w:basedOn w:val="Abstract-text"/>
    <w:next w:val="Text"/>
    <w:link w:val="Abstrakt-textChar"/>
    <w:rsid w:val="00D20EFB"/>
    <w:rPr>
      <w:lang w:val="cs-CZ"/>
    </w:rPr>
  </w:style>
  <w:style w:type="character" w:customStyle="1" w:styleId="Abstract-textChar">
    <w:name w:val="Abstract - text Char"/>
    <w:link w:val="Abstract-text"/>
    <w:rsid w:val="007A65C9"/>
    <w:rPr>
      <w:sz w:val="24"/>
      <w:szCs w:val="26"/>
      <w:lang w:val="en-US" w:eastAsia="cs-CZ" w:bidi="ar-SA"/>
    </w:rPr>
  </w:style>
  <w:style w:type="character" w:customStyle="1" w:styleId="Abstrakt-textChar">
    <w:name w:val="Abstrakt - text Char"/>
    <w:link w:val="Abstrakt-text"/>
    <w:rsid w:val="00D20EFB"/>
    <w:rPr>
      <w:sz w:val="24"/>
      <w:szCs w:val="26"/>
      <w:lang w:val="cs-CZ" w:eastAsia="cs-CZ" w:bidi="ar-SA"/>
    </w:rPr>
  </w:style>
  <w:style w:type="paragraph" w:customStyle="1" w:styleId="Anotace">
    <w:name w:val="Anotace"/>
    <w:basedOn w:val="Normln"/>
    <w:rsid w:val="00D20EFB"/>
    <w:pPr>
      <w:tabs>
        <w:tab w:val="left" w:pos="851"/>
        <w:tab w:val="left" w:pos="900"/>
      </w:tabs>
      <w:spacing w:before="360"/>
      <w:ind w:left="567" w:right="567"/>
      <w:jc w:val="both"/>
    </w:pPr>
    <w:rPr>
      <w:rFonts w:ascii="Arial" w:hAnsi="Arial"/>
      <w:szCs w:val="22"/>
    </w:rPr>
  </w:style>
  <w:style w:type="paragraph" w:customStyle="1" w:styleId="KeyWords">
    <w:name w:val="KeyWords"/>
    <w:basedOn w:val="Text"/>
    <w:next w:val="Text"/>
    <w:rsid w:val="00CE50CD"/>
    <w:pPr>
      <w:spacing w:before="240"/>
    </w:pPr>
    <w:rPr>
      <w:i/>
      <w:szCs w:val="26"/>
      <w:lang w:val="en-US"/>
    </w:rPr>
  </w:style>
  <w:style w:type="paragraph" w:customStyle="1" w:styleId="Klovslova">
    <w:name w:val="Klíčová slova"/>
    <w:basedOn w:val="Text"/>
    <w:next w:val="Nadpiskapitoly"/>
    <w:rsid w:val="00CE50CD"/>
    <w:pPr>
      <w:spacing w:before="240"/>
    </w:pPr>
    <w:rPr>
      <w:i/>
      <w:szCs w:val="26"/>
    </w:rPr>
  </w:style>
  <w:style w:type="paragraph" w:styleId="Textbubliny">
    <w:name w:val="Balloon Text"/>
    <w:basedOn w:val="Normln"/>
    <w:link w:val="TextbublinyChar"/>
    <w:rsid w:val="00374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41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7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763A10"/>
    <w:rPr>
      <w:rFonts w:eastAsia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5A5A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A9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5A5A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A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HAZMAT PROTECT</dc:creator>
  <cp:keywords/>
  <cp:lastModifiedBy>Žuja Petr</cp:lastModifiedBy>
  <cp:revision>5</cp:revision>
  <cp:lastPrinted>2006-12-06T09:53:00Z</cp:lastPrinted>
  <dcterms:created xsi:type="dcterms:W3CDTF">2022-02-01T09:54:00Z</dcterms:created>
  <dcterms:modified xsi:type="dcterms:W3CDTF">2023-03-22T12:59:00Z</dcterms:modified>
</cp:coreProperties>
</file>